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创艺简标宋" w:hAnsi="创艺简标宋" w:eastAsia="创艺简标宋" w:cs="创艺简标宋"/>
          <w:sz w:val="44"/>
          <w:szCs w:val="44"/>
        </w:rPr>
      </w:pPr>
      <w:r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  <w:t>河源江东新区</w:t>
      </w:r>
      <w:r>
        <w:rPr>
          <w:rFonts w:hint="eastAsia" w:ascii="创艺简标宋" w:hAnsi="创艺简标宋" w:eastAsia="创艺简标宋" w:cs="创艺简标宋"/>
          <w:sz w:val="44"/>
          <w:szCs w:val="44"/>
        </w:rPr>
        <w:t>行业协会商会涉企收费目录清单</w:t>
      </w:r>
    </w:p>
    <w:p>
      <w:pPr>
        <w:jc w:val="center"/>
        <w:rPr>
          <w:rFonts w:hint="eastAsia" w:ascii="创艺简" w:hAnsi="创艺简" w:eastAsia="创艺简" w:cs="创艺简"/>
          <w:sz w:val="44"/>
          <w:szCs w:val="44"/>
        </w:rPr>
      </w:pPr>
    </w:p>
    <w:tbl>
      <w:tblPr>
        <w:tblStyle w:val="3"/>
        <w:tblW w:w="14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695"/>
        <w:gridCol w:w="960"/>
        <w:gridCol w:w="2940"/>
        <w:gridCol w:w="1110"/>
        <w:gridCol w:w="1320"/>
        <w:gridCol w:w="4920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8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6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社会组织名称</w:t>
            </w:r>
          </w:p>
        </w:tc>
        <w:tc>
          <w:tcPr>
            <w:tcW w:w="9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收费项目</w:t>
            </w:r>
          </w:p>
        </w:tc>
        <w:tc>
          <w:tcPr>
            <w:tcW w:w="29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收费依据</w:t>
            </w:r>
          </w:p>
        </w:tc>
        <w:tc>
          <w:tcPr>
            <w:tcW w:w="1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收费文件</w:t>
            </w:r>
          </w:p>
        </w:tc>
        <w:tc>
          <w:tcPr>
            <w:tcW w:w="13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收费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对象</w:t>
            </w:r>
          </w:p>
        </w:tc>
        <w:tc>
          <w:tcPr>
            <w:tcW w:w="49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收费标准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河源江东新区总商会</w:t>
            </w:r>
          </w:p>
        </w:tc>
        <w:tc>
          <w:tcPr>
            <w:tcW w:w="9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会费</w:t>
            </w:r>
          </w:p>
        </w:tc>
        <w:tc>
          <w:tcPr>
            <w:tcW w:w="29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《民政部 财政部关于取消社会团体会费标准备案规范会费管理的通知》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民发〔2014〕166号）</w:t>
            </w:r>
          </w:p>
        </w:tc>
        <w:tc>
          <w:tcPr>
            <w:tcW w:w="1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社团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章程</w:t>
            </w:r>
          </w:p>
        </w:tc>
        <w:tc>
          <w:tcPr>
            <w:tcW w:w="13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会员</w:t>
            </w:r>
          </w:p>
        </w:tc>
        <w:tc>
          <w:tcPr>
            <w:tcW w:w="49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（一）主席（会长）：5万元/届；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（二）副主席、副会长：3万元/届；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（三）执行委员：5000元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/届。</w:t>
            </w:r>
          </w:p>
        </w:tc>
        <w:tc>
          <w:tcPr>
            <w:tcW w:w="10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807D6"/>
    <w:rsid w:val="005D33E4"/>
    <w:rsid w:val="01703E4D"/>
    <w:rsid w:val="01C05B0F"/>
    <w:rsid w:val="02066DD9"/>
    <w:rsid w:val="024559BA"/>
    <w:rsid w:val="02554A8F"/>
    <w:rsid w:val="038958AC"/>
    <w:rsid w:val="0597643A"/>
    <w:rsid w:val="07B60782"/>
    <w:rsid w:val="09EA3F47"/>
    <w:rsid w:val="0A073747"/>
    <w:rsid w:val="0B9A0D67"/>
    <w:rsid w:val="0D4714F8"/>
    <w:rsid w:val="0E1D79FD"/>
    <w:rsid w:val="0E316574"/>
    <w:rsid w:val="0EBB3739"/>
    <w:rsid w:val="0FE82F5E"/>
    <w:rsid w:val="106E4BDE"/>
    <w:rsid w:val="12567A32"/>
    <w:rsid w:val="12FB4E7D"/>
    <w:rsid w:val="133334EF"/>
    <w:rsid w:val="14A15B26"/>
    <w:rsid w:val="14D14333"/>
    <w:rsid w:val="14DC3705"/>
    <w:rsid w:val="157E79BF"/>
    <w:rsid w:val="161C7CE2"/>
    <w:rsid w:val="16A40CB1"/>
    <w:rsid w:val="16B731E2"/>
    <w:rsid w:val="173B25C1"/>
    <w:rsid w:val="178D2231"/>
    <w:rsid w:val="17F312CE"/>
    <w:rsid w:val="19AB39B7"/>
    <w:rsid w:val="19DA4369"/>
    <w:rsid w:val="1A2119DF"/>
    <w:rsid w:val="1A5F46EF"/>
    <w:rsid w:val="1A8C4FDA"/>
    <w:rsid w:val="1A956762"/>
    <w:rsid w:val="1B711DEA"/>
    <w:rsid w:val="1B8D7D37"/>
    <w:rsid w:val="1B9F5C34"/>
    <w:rsid w:val="1C6B0468"/>
    <w:rsid w:val="1CB44A67"/>
    <w:rsid w:val="1CE76A66"/>
    <w:rsid w:val="1E3456D6"/>
    <w:rsid w:val="1E397201"/>
    <w:rsid w:val="201E3648"/>
    <w:rsid w:val="2271359C"/>
    <w:rsid w:val="244A687E"/>
    <w:rsid w:val="25DF2A30"/>
    <w:rsid w:val="268C61BF"/>
    <w:rsid w:val="299C09E0"/>
    <w:rsid w:val="2A595C63"/>
    <w:rsid w:val="2C22397E"/>
    <w:rsid w:val="2CB23D01"/>
    <w:rsid w:val="2CC54791"/>
    <w:rsid w:val="2D801AB4"/>
    <w:rsid w:val="2F913C45"/>
    <w:rsid w:val="308B56AD"/>
    <w:rsid w:val="31216E13"/>
    <w:rsid w:val="314D61CE"/>
    <w:rsid w:val="33141BE1"/>
    <w:rsid w:val="33496EA3"/>
    <w:rsid w:val="3477389A"/>
    <w:rsid w:val="347A33C5"/>
    <w:rsid w:val="350061CA"/>
    <w:rsid w:val="3618746D"/>
    <w:rsid w:val="365301A4"/>
    <w:rsid w:val="367D5EAE"/>
    <w:rsid w:val="36C73D20"/>
    <w:rsid w:val="37E351C3"/>
    <w:rsid w:val="384A30C1"/>
    <w:rsid w:val="38A73716"/>
    <w:rsid w:val="39B37270"/>
    <w:rsid w:val="3AA4273A"/>
    <w:rsid w:val="3B72637F"/>
    <w:rsid w:val="3C017817"/>
    <w:rsid w:val="3DB354CF"/>
    <w:rsid w:val="3F0D0118"/>
    <w:rsid w:val="3F2E3EB4"/>
    <w:rsid w:val="3FA15D53"/>
    <w:rsid w:val="3FAF353E"/>
    <w:rsid w:val="4063580F"/>
    <w:rsid w:val="40691BC5"/>
    <w:rsid w:val="40F46CE4"/>
    <w:rsid w:val="41406802"/>
    <w:rsid w:val="41E06314"/>
    <w:rsid w:val="43AD455C"/>
    <w:rsid w:val="43DB18F7"/>
    <w:rsid w:val="44381E18"/>
    <w:rsid w:val="44F570E5"/>
    <w:rsid w:val="453C7C9E"/>
    <w:rsid w:val="46FC425E"/>
    <w:rsid w:val="47E14046"/>
    <w:rsid w:val="47FD781B"/>
    <w:rsid w:val="489B4169"/>
    <w:rsid w:val="491158C0"/>
    <w:rsid w:val="4A295D7A"/>
    <w:rsid w:val="4A37023F"/>
    <w:rsid w:val="4AB81621"/>
    <w:rsid w:val="4B8B6541"/>
    <w:rsid w:val="4BA95413"/>
    <w:rsid w:val="4CB46841"/>
    <w:rsid w:val="4D5C37D4"/>
    <w:rsid w:val="4DB400B1"/>
    <w:rsid w:val="4DF12E2D"/>
    <w:rsid w:val="4E437738"/>
    <w:rsid w:val="4E9E6D0A"/>
    <w:rsid w:val="4EC67FF0"/>
    <w:rsid w:val="4FB8100B"/>
    <w:rsid w:val="501A0883"/>
    <w:rsid w:val="50527724"/>
    <w:rsid w:val="50F93196"/>
    <w:rsid w:val="523479EE"/>
    <w:rsid w:val="523D145E"/>
    <w:rsid w:val="549D3BEB"/>
    <w:rsid w:val="54A22496"/>
    <w:rsid w:val="560741D1"/>
    <w:rsid w:val="56A27FD7"/>
    <w:rsid w:val="589D1391"/>
    <w:rsid w:val="58AA6505"/>
    <w:rsid w:val="592E7A39"/>
    <w:rsid w:val="59AB2C0F"/>
    <w:rsid w:val="5A1A32A6"/>
    <w:rsid w:val="5C055406"/>
    <w:rsid w:val="5C0B269D"/>
    <w:rsid w:val="5C0D792A"/>
    <w:rsid w:val="5C6819A7"/>
    <w:rsid w:val="5DA32396"/>
    <w:rsid w:val="5E0F60CE"/>
    <w:rsid w:val="5E97168C"/>
    <w:rsid w:val="5ED33309"/>
    <w:rsid w:val="5F0244B5"/>
    <w:rsid w:val="60BD6DB9"/>
    <w:rsid w:val="62544435"/>
    <w:rsid w:val="6275199A"/>
    <w:rsid w:val="635917FA"/>
    <w:rsid w:val="636B7DA7"/>
    <w:rsid w:val="65F7783B"/>
    <w:rsid w:val="669B266B"/>
    <w:rsid w:val="68354892"/>
    <w:rsid w:val="68D04302"/>
    <w:rsid w:val="698B3C12"/>
    <w:rsid w:val="6A346E47"/>
    <w:rsid w:val="6A7B736D"/>
    <w:rsid w:val="6AFB2FDC"/>
    <w:rsid w:val="6B506969"/>
    <w:rsid w:val="6CF168EA"/>
    <w:rsid w:val="6D533E98"/>
    <w:rsid w:val="6E9052C9"/>
    <w:rsid w:val="6E9836E8"/>
    <w:rsid w:val="6ECF5A0C"/>
    <w:rsid w:val="6F37695E"/>
    <w:rsid w:val="6FBC342D"/>
    <w:rsid w:val="70631F3B"/>
    <w:rsid w:val="70D07BBE"/>
    <w:rsid w:val="71973D7F"/>
    <w:rsid w:val="73C439D2"/>
    <w:rsid w:val="74055F75"/>
    <w:rsid w:val="743E55BA"/>
    <w:rsid w:val="7488693E"/>
    <w:rsid w:val="78477615"/>
    <w:rsid w:val="78C61235"/>
    <w:rsid w:val="79322EE8"/>
    <w:rsid w:val="79EB0263"/>
    <w:rsid w:val="7AEB229D"/>
    <w:rsid w:val="7B4374AC"/>
    <w:rsid w:val="7BCC19A7"/>
    <w:rsid w:val="7BDA0BF8"/>
    <w:rsid w:val="7E007EBA"/>
    <w:rsid w:val="7E0201AB"/>
    <w:rsid w:val="7E607661"/>
    <w:rsid w:val="7E886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2024-07-12T01:51:00Z</dcterms:created>
  <dc:creator>lenovo</dc:creator>
  <cp:lastModifiedBy>Alex</cp:lastModifiedBy>
  <cp:lastPrinted>2024-11-22T04:40:00Z</cp:lastPrinted>
  <dcterms:modified xsi:type="dcterms:W3CDTF">2024-11-25T07:44:15Z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8C72832007634C7EA721F85B6413ABD1</vt:lpwstr>
  </property>
</Properties>
</file>