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24"/>
          <w:szCs w:val="24"/>
        </w:rPr>
      </w:pPr>
      <w:r>
        <w:rPr>
          <w:rFonts w:hint="eastAsia" w:ascii="黑体" w:hAnsi="黑体" w:eastAsia="黑体" w:cs="黑体"/>
          <w:sz w:val="32"/>
          <w:szCs w:val="32"/>
        </w:rPr>
        <w:t>附件5</w:t>
      </w:r>
    </w:p>
    <w:p>
      <w:pPr>
        <w:keepNext w:val="0"/>
        <w:keepLines w:val="0"/>
        <w:pageBreakBefore w:val="0"/>
        <w:widowControl w:val="0"/>
        <w:kinsoku/>
        <w:wordWrap/>
        <w:overflowPunct/>
        <w:topLinePunct w:val="0"/>
        <w:autoSpaceDE/>
        <w:autoSpaceDN/>
        <w:bidi w:val="0"/>
        <w:adjustRightInd/>
        <w:snapToGrid/>
        <w:spacing w:after="181" w:afterLines="50" w:line="560" w:lineRule="exact"/>
        <w:jc w:val="center"/>
        <w:textAlignment w:val="auto"/>
        <w:rPr>
          <w:rFonts w:hint="eastAsia" w:ascii="黑体" w:hAnsi="黑体" w:eastAsia="黑体" w:cs="黑体"/>
          <w:color w:val="000000"/>
          <w:spacing w:val="0"/>
          <w:w w:val="100"/>
          <w:position w:val="0"/>
          <w:sz w:val="32"/>
          <w:szCs w:val="32"/>
        </w:rPr>
      </w:pPr>
      <w:bookmarkStart w:id="0" w:name="_GoBack"/>
      <w:r>
        <w:rPr>
          <w:rFonts w:hint="eastAsia" w:ascii="黑体" w:hAnsi="黑体" w:eastAsia="黑体" w:cs="黑体"/>
          <w:color w:val="000000"/>
          <w:spacing w:val="0"/>
          <w:w w:val="100"/>
          <w:position w:val="0"/>
          <w:sz w:val="32"/>
          <w:szCs w:val="32"/>
        </w:rPr>
        <w:t>办理入学手续需提供的证明材料</w:t>
      </w:r>
    </w:p>
    <w:bookmarkEnd w:id="0"/>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sz w:val="32"/>
          <w:szCs w:val="32"/>
        </w:rPr>
      </w:pPr>
      <w:r>
        <w:rPr>
          <w:rFonts w:hint="eastAsia" w:ascii="黑体" w:hAnsi="黑体" w:eastAsia="黑体"/>
          <w:sz w:val="32"/>
          <w:szCs w:val="32"/>
        </w:rPr>
        <w:t>一、公办义务教育学校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sz w:val="32"/>
          <w:szCs w:val="32"/>
        </w:rPr>
      </w:pPr>
      <w:r>
        <w:rPr>
          <w:rFonts w:hint="eastAsia" w:ascii="楷体" w:hAnsi="楷体" w:eastAsia="楷体" w:cs="楷体"/>
          <w:sz w:val="32"/>
          <w:szCs w:val="32"/>
        </w:rPr>
        <w:t>（一）第一批次（户籍类、政策类）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1.适龄儿童、少年及父母（或法定监护人）的户口簿原件及复印件。【*】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2.适龄儿童、少年父母（或法定监护人）的身份证原件及复印件。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3.《学籍基本信息表》（小学毕业生由毕业学校从全国中小学学籍信息管理系统中打印并加盖学校公章，用于初中报名或插班报名）。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4.其他相关的证件或证明原件及复印件。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5.烈士、符合条件的现役军人、公安英烈和因公牺牲伤残公安民警、消防救援人员、高层次人才等各类优抚对象</w:t>
      </w:r>
      <w:r>
        <w:rPr>
          <w:rFonts w:hint="eastAsia" w:ascii="仿宋" w:hAnsi="仿宋" w:eastAsia="仿宋" w:cs="仿宋"/>
          <w:sz w:val="32"/>
          <w:szCs w:val="32"/>
          <w:lang w:val="en-US" w:eastAsia="zh-CN"/>
        </w:rPr>
        <w:t>由政策优待相关部门出具文件证明统一</w:t>
      </w:r>
      <w:r>
        <w:rPr>
          <w:rFonts w:hint="eastAsia" w:ascii="仿宋" w:hAnsi="仿宋" w:eastAsia="仿宋" w:cs="仿宋"/>
          <w:sz w:val="32"/>
          <w:szCs w:val="32"/>
        </w:rPr>
        <w:t>到</w:t>
      </w:r>
      <w:r>
        <w:rPr>
          <w:rFonts w:hint="eastAsia" w:ascii="仿宋" w:hAnsi="仿宋" w:eastAsia="仿宋" w:cs="仿宋"/>
          <w:sz w:val="32"/>
          <w:szCs w:val="32"/>
          <w:lang w:eastAsia="zh-CN"/>
        </w:rPr>
        <w:t>新区社会事务</w:t>
      </w:r>
      <w:r>
        <w:rPr>
          <w:rFonts w:hint="eastAsia" w:ascii="仿宋" w:hAnsi="仿宋" w:eastAsia="仿宋" w:cs="仿宋"/>
          <w:sz w:val="32"/>
          <w:szCs w:val="32"/>
        </w:rPr>
        <w:t>局申请登记，统筹安排解决。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sz w:val="32"/>
          <w:szCs w:val="32"/>
        </w:rPr>
      </w:pPr>
      <w:r>
        <w:rPr>
          <w:rFonts w:hint="eastAsia" w:ascii="楷体" w:hAnsi="楷体" w:eastAsia="楷体" w:cs="楷体"/>
          <w:sz w:val="32"/>
          <w:szCs w:val="32"/>
        </w:rPr>
        <w:t>（二）第二批次（房产类）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有产权证房产类的需提供：适龄儿童、少年父母（或法定监护人）或祖父母的房屋所有权证原件及复印件，最近1个月或以上电费发票；无产权证自建房类的：提供房屋所有权交易公证书、建房批文等法定证件及电费（必须）、水费、电视、电话等半年原始发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2.适龄儿童、少年与房产产权人的关系证明材料：户口簿、产权人身份证、结婚证等原件及复印件。【*】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3.《学籍基本信息表》（小学毕业生由毕业学校从全国中小学学籍信息管理系统中打印并加盖学校公章，用于初中报名或插班报名）。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4.其他相关的证件或证明原件及复印件。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sz w:val="32"/>
          <w:szCs w:val="32"/>
        </w:rPr>
      </w:pPr>
      <w:r>
        <w:rPr>
          <w:rFonts w:hint="eastAsia" w:ascii="楷体" w:hAnsi="楷体" w:eastAsia="楷体" w:cs="楷体"/>
          <w:sz w:val="32"/>
          <w:szCs w:val="32"/>
        </w:rPr>
        <w:t>（三）第三批次（</w:t>
      </w:r>
      <w:r>
        <w:rPr>
          <w:rFonts w:hint="eastAsia" w:ascii="楷体" w:hAnsi="楷体" w:eastAsia="楷体" w:cs="楷体"/>
          <w:sz w:val="32"/>
          <w:szCs w:val="32"/>
          <w:lang w:val="en-US" w:eastAsia="zh-CN"/>
        </w:rPr>
        <w:t>随迁子女</w:t>
      </w:r>
      <w:r>
        <w:rPr>
          <w:rFonts w:hint="eastAsia" w:ascii="楷体" w:hAnsi="楷体" w:eastAsia="楷体" w:cs="楷体"/>
          <w:sz w:val="32"/>
          <w:szCs w:val="32"/>
        </w:rPr>
        <w:t>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1.适龄儿童、少年及父母（或法定监护人）的户口簿原件及复印件【*】；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2.适龄儿童、少年父母（或法定监护人）的身份证原件及复印件；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3.《学籍基本信息表》（小学毕业生由毕业学校从全国中小学学籍信息管理系统中打印并加盖学校公章，用于初中报名或插班报名）；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4.适龄儿童、少年的（或其监护人）居住证原件及复印件；父母（或法定监护人）居住地</w:t>
      </w:r>
      <w:r>
        <w:rPr>
          <w:rFonts w:hint="eastAsia" w:ascii="仿宋" w:hAnsi="仿宋" w:eastAsia="仿宋" w:cs="仿宋"/>
          <w:sz w:val="32"/>
          <w:szCs w:val="32"/>
          <w:lang w:eastAsia="zh-CN"/>
        </w:rPr>
        <w:t>有效</w:t>
      </w:r>
      <w:r>
        <w:rPr>
          <w:rFonts w:hint="eastAsia" w:ascii="仿宋" w:hAnsi="仿宋" w:eastAsia="仿宋" w:cs="仿宋"/>
          <w:sz w:val="32"/>
          <w:szCs w:val="32"/>
        </w:rPr>
        <w:t>租房合同文本原件及复印件【*】；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5.适龄儿童、少年父母（或法定监护人）的社保缴费证明原件及复印件【*】；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6.其他相关的证件或证明原件及复印件。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sz w:val="32"/>
          <w:szCs w:val="32"/>
        </w:rPr>
      </w:pPr>
      <w:r>
        <w:rPr>
          <w:rFonts w:hint="eastAsia" w:ascii="黑体" w:hAnsi="黑体" w:eastAsia="黑体"/>
          <w:sz w:val="32"/>
          <w:szCs w:val="32"/>
        </w:rPr>
        <w:t>二、民办义务教育学校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（一）户籍类：适龄儿童、少年及父母（或法定监护人）的户口簿原件及复印件；【*】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（二）房产类：适龄儿童、少年及父母（或法定监护人）的户口簿原件及复印件；适龄儿童、少年父母（或法定监护人）或祖父母的房屋所有权证原件及复印件；【*】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（三）</w:t>
      </w:r>
      <w:r>
        <w:rPr>
          <w:rFonts w:hint="eastAsia" w:ascii="仿宋" w:hAnsi="仿宋" w:eastAsia="仿宋" w:cs="仿宋"/>
          <w:sz w:val="32"/>
          <w:szCs w:val="32"/>
          <w:lang w:val="en-US" w:eastAsia="zh-CN"/>
        </w:rPr>
        <w:t>随迁子女</w:t>
      </w:r>
      <w:r>
        <w:rPr>
          <w:rFonts w:hint="eastAsia" w:ascii="仿宋" w:hAnsi="仿宋" w:eastAsia="仿宋" w:cs="仿宋"/>
          <w:sz w:val="32"/>
          <w:szCs w:val="32"/>
        </w:rPr>
        <w:t>类：</w:t>
      </w:r>
      <w:r>
        <w:rPr>
          <w:rFonts w:hint="eastAsia" w:ascii="仿宋" w:hAnsi="仿宋" w:eastAsia="仿宋" w:cs="仿宋"/>
          <w:sz w:val="32"/>
          <w:szCs w:val="32"/>
          <w:lang w:val="en-US" w:eastAsia="zh-CN"/>
        </w:rPr>
        <w:t>需提供适龄儿童、少年及</w:t>
      </w:r>
      <w:r>
        <w:rPr>
          <w:rFonts w:hint="eastAsia" w:ascii="仿宋" w:hAnsi="仿宋" w:eastAsia="仿宋" w:cs="仿宋"/>
          <w:sz w:val="32"/>
          <w:szCs w:val="32"/>
        </w:rPr>
        <w:t>父母（或法定监护人）的户口簿原件及复印件</w:t>
      </w:r>
      <w:r>
        <w:rPr>
          <w:rFonts w:hint="eastAsia" w:ascii="仿宋" w:hAnsi="仿宋" w:eastAsia="仿宋" w:cs="仿宋"/>
          <w:sz w:val="32"/>
          <w:szCs w:val="32"/>
          <w:lang w:val="en-US" w:eastAsia="zh-CN"/>
        </w:rPr>
        <w:t>和以下条件之一：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rPr>
        <w:t>适龄儿童、少年</w:t>
      </w:r>
      <w:r>
        <w:rPr>
          <w:rFonts w:hint="eastAsia" w:ascii="仿宋" w:hAnsi="仿宋" w:eastAsia="仿宋" w:cs="仿宋"/>
          <w:sz w:val="32"/>
          <w:szCs w:val="32"/>
          <w:lang w:val="en-US" w:eastAsia="zh-CN"/>
        </w:rPr>
        <w:t>父母</w:t>
      </w:r>
      <w:r>
        <w:rPr>
          <w:rFonts w:hint="eastAsia" w:ascii="仿宋" w:hAnsi="仿宋" w:eastAsia="仿宋" w:cs="仿宋"/>
          <w:sz w:val="32"/>
          <w:szCs w:val="32"/>
        </w:rPr>
        <w:t>（或法定监护人）</w:t>
      </w:r>
      <w:r>
        <w:rPr>
          <w:rFonts w:hint="eastAsia" w:ascii="仿宋" w:hAnsi="仿宋" w:eastAsia="仿宋" w:cs="仿宋"/>
          <w:sz w:val="32"/>
          <w:szCs w:val="32"/>
          <w:lang w:val="en-US" w:eastAsia="zh-CN"/>
        </w:rPr>
        <w:t>招生区域内</w:t>
      </w:r>
      <w:r>
        <w:rPr>
          <w:rFonts w:hint="eastAsia" w:ascii="仿宋" w:hAnsi="仿宋" w:eastAsia="仿宋" w:cs="仿宋"/>
          <w:sz w:val="32"/>
          <w:szCs w:val="32"/>
        </w:rPr>
        <w:t>的居住证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有效期内）；</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w:t>
      </w:r>
      <w:r>
        <w:rPr>
          <w:rFonts w:hint="eastAsia" w:ascii="仿宋" w:hAnsi="仿宋" w:eastAsia="仿宋" w:cs="仿宋"/>
          <w:sz w:val="32"/>
          <w:szCs w:val="32"/>
        </w:rPr>
        <w:t>适龄儿童、少年</w:t>
      </w:r>
      <w:r>
        <w:rPr>
          <w:rFonts w:hint="eastAsia" w:ascii="仿宋" w:hAnsi="仿宋" w:eastAsia="仿宋" w:cs="仿宋"/>
          <w:sz w:val="32"/>
          <w:szCs w:val="32"/>
          <w:lang w:val="en-US" w:eastAsia="zh-CN"/>
        </w:rPr>
        <w:t>父母</w:t>
      </w:r>
      <w:r>
        <w:rPr>
          <w:rFonts w:hint="eastAsia" w:ascii="仿宋" w:hAnsi="仿宋" w:eastAsia="仿宋" w:cs="仿宋"/>
          <w:sz w:val="32"/>
          <w:szCs w:val="32"/>
        </w:rPr>
        <w:t>（或法定监护人）</w:t>
      </w:r>
      <w:r>
        <w:rPr>
          <w:rFonts w:hint="eastAsia" w:ascii="仿宋" w:hAnsi="仿宋" w:eastAsia="仿宋" w:cs="仿宋"/>
          <w:sz w:val="32"/>
          <w:szCs w:val="32"/>
          <w:lang w:val="en-US" w:eastAsia="zh-CN"/>
        </w:rPr>
        <w:t>招生区域内居住地有效租房合同和招生区域内的社保缴费证明原件及复印件；</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rPr>
        <w:t>适龄儿童、少年</w:t>
      </w:r>
      <w:r>
        <w:rPr>
          <w:rFonts w:hint="eastAsia" w:ascii="仿宋" w:hAnsi="仿宋" w:eastAsia="仿宋" w:cs="仿宋"/>
          <w:sz w:val="32"/>
          <w:szCs w:val="32"/>
          <w:lang w:val="en-US" w:eastAsia="zh-CN"/>
        </w:rPr>
        <w:t>父母</w:t>
      </w:r>
      <w:r>
        <w:rPr>
          <w:rFonts w:hint="eastAsia" w:ascii="仿宋" w:hAnsi="仿宋" w:eastAsia="仿宋" w:cs="仿宋"/>
          <w:sz w:val="32"/>
          <w:szCs w:val="32"/>
        </w:rPr>
        <w:t>（或法定监护人）</w:t>
      </w:r>
      <w:r>
        <w:rPr>
          <w:rFonts w:hint="eastAsia" w:ascii="仿宋" w:hAnsi="仿宋" w:eastAsia="仿宋" w:cs="仿宋"/>
          <w:sz w:val="32"/>
          <w:szCs w:val="32"/>
          <w:lang w:val="en-US" w:eastAsia="zh-CN"/>
        </w:rPr>
        <w:t>招生区域内居住地有效租房合同和招生区域内的营业证原件及复印件；</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rPr>
        <w:t>适龄儿童、少年</w:t>
      </w:r>
      <w:r>
        <w:rPr>
          <w:rFonts w:hint="eastAsia" w:ascii="仿宋" w:hAnsi="仿宋" w:eastAsia="仿宋" w:cs="仿宋"/>
          <w:sz w:val="32"/>
          <w:szCs w:val="32"/>
          <w:lang w:val="en-US" w:eastAsia="zh-CN"/>
        </w:rPr>
        <w:t>父母</w:t>
      </w:r>
      <w:r>
        <w:rPr>
          <w:rFonts w:hint="eastAsia" w:ascii="仿宋" w:hAnsi="仿宋" w:eastAsia="仿宋" w:cs="仿宋"/>
          <w:sz w:val="32"/>
          <w:szCs w:val="32"/>
        </w:rPr>
        <w:t>（或法定监护人）</w:t>
      </w:r>
      <w:r>
        <w:rPr>
          <w:rFonts w:hint="eastAsia" w:ascii="仿宋" w:hAnsi="仿宋" w:eastAsia="仿宋" w:cs="仿宋"/>
          <w:sz w:val="32"/>
          <w:szCs w:val="32"/>
          <w:lang w:val="en-US" w:eastAsia="zh-CN"/>
        </w:rPr>
        <w:t>招生区域内企业（公司）的劳务合同和招生区域内的社保缴费证明原件及复印件；</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rPr>
        <w:t>（</w:t>
      </w:r>
      <w:r>
        <w:rPr>
          <w:rFonts w:hint="eastAsia" w:ascii="仿宋" w:hAnsi="仿宋" w:eastAsia="仿宋" w:cs="仿宋"/>
          <w:sz w:val="32"/>
          <w:szCs w:val="32"/>
          <w:lang w:val="en-US" w:eastAsia="zh-CN"/>
        </w:rPr>
        <w:t>四</w:t>
      </w:r>
      <w:r>
        <w:rPr>
          <w:rFonts w:hint="eastAsia" w:ascii="仿宋" w:hAnsi="仿宋" w:eastAsia="仿宋" w:cs="仿宋"/>
          <w:sz w:val="32"/>
          <w:szCs w:val="32"/>
        </w:rPr>
        <w:t>）《学籍基本信息表》（小学毕业生由毕业学校从全国中小学学籍信息管理系统中打印并加盖学校公章，用于初中报名或插班报名）</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bCs/>
          <w:sz w:val="32"/>
          <w:szCs w:val="32"/>
        </w:rPr>
      </w:pPr>
      <w:r>
        <w:rPr>
          <w:rFonts w:hint="eastAsia" w:ascii="仿宋" w:hAnsi="仿宋" w:eastAsia="仿宋" w:cs="仿宋"/>
          <w:b/>
          <w:bCs/>
          <w:sz w:val="32"/>
          <w:szCs w:val="32"/>
        </w:rPr>
        <w:t>注：带【*】为网上登记需上传的材料</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szCs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C15C04"/>
    <w:rsid w:val="000658F9"/>
    <w:rsid w:val="00076BD5"/>
    <w:rsid w:val="000B4190"/>
    <w:rsid w:val="001512FB"/>
    <w:rsid w:val="002F5A45"/>
    <w:rsid w:val="00345E40"/>
    <w:rsid w:val="0055206E"/>
    <w:rsid w:val="005F1BC0"/>
    <w:rsid w:val="006A6ED6"/>
    <w:rsid w:val="006F3028"/>
    <w:rsid w:val="00855AA3"/>
    <w:rsid w:val="009E19F2"/>
    <w:rsid w:val="00B97940"/>
    <w:rsid w:val="00BD45D6"/>
    <w:rsid w:val="00BF52B6"/>
    <w:rsid w:val="00DA7716"/>
    <w:rsid w:val="00E1703F"/>
    <w:rsid w:val="00E8684E"/>
    <w:rsid w:val="01036105"/>
    <w:rsid w:val="0111655B"/>
    <w:rsid w:val="012C731B"/>
    <w:rsid w:val="01360B27"/>
    <w:rsid w:val="01454295"/>
    <w:rsid w:val="01573231"/>
    <w:rsid w:val="015D5EA1"/>
    <w:rsid w:val="0174252C"/>
    <w:rsid w:val="01864F1F"/>
    <w:rsid w:val="01973B95"/>
    <w:rsid w:val="01A40840"/>
    <w:rsid w:val="01B25FAB"/>
    <w:rsid w:val="01BA3D72"/>
    <w:rsid w:val="01D63053"/>
    <w:rsid w:val="01DA679E"/>
    <w:rsid w:val="01F922B9"/>
    <w:rsid w:val="01FE5EAD"/>
    <w:rsid w:val="02032245"/>
    <w:rsid w:val="020400A2"/>
    <w:rsid w:val="02132784"/>
    <w:rsid w:val="0232067A"/>
    <w:rsid w:val="02382E2F"/>
    <w:rsid w:val="024952CB"/>
    <w:rsid w:val="026F2A6C"/>
    <w:rsid w:val="027330E2"/>
    <w:rsid w:val="02757D1A"/>
    <w:rsid w:val="02815827"/>
    <w:rsid w:val="029B72CF"/>
    <w:rsid w:val="02A61F16"/>
    <w:rsid w:val="02A63A2F"/>
    <w:rsid w:val="02B2600B"/>
    <w:rsid w:val="02B31D21"/>
    <w:rsid w:val="02C26F68"/>
    <w:rsid w:val="02D45543"/>
    <w:rsid w:val="02E00585"/>
    <w:rsid w:val="02EA0BBD"/>
    <w:rsid w:val="030E4825"/>
    <w:rsid w:val="032B1ED1"/>
    <w:rsid w:val="0332254C"/>
    <w:rsid w:val="033E7CDC"/>
    <w:rsid w:val="0340676A"/>
    <w:rsid w:val="03545610"/>
    <w:rsid w:val="035840FE"/>
    <w:rsid w:val="03650813"/>
    <w:rsid w:val="03656AC5"/>
    <w:rsid w:val="03664D87"/>
    <w:rsid w:val="036C30A8"/>
    <w:rsid w:val="038A784D"/>
    <w:rsid w:val="03AD7A99"/>
    <w:rsid w:val="03C55870"/>
    <w:rsid w:val="03D03E3E"/>
    <w:rsid w:val="03F24103"/>
    <w:rsid w:val="03FE56CF"/>
    <w:rsid w:val="040746EC"/>
    <w:rsid w:val="045C7F7C"/>
    <w:rsid w:val="04604BB3"/>
    <w:rsid w:val="046234DB"/>
    <w:rsid w:val="04692DC2"/>
    <w:rsid w:val="048A5F36"/>
    <w:rsid w:val="04905690"/>
    <w:rsid w:val="04AC6817"/>
    <w:rsid w:val="04BE0A58"/>
    <w:rsid w:val="04C70CEE"/>
    <w:rsid w:val="04D76AD2"/>
    <w:rsid w:val="04DC61A7"/>
    <w:rsid w:val="04DD4C29"/>
    <w:rsid w:val="04DE659E"/>
    <w:rsid w:val="04EE6F21"/>
    <w:rsid w:val="04F33EF9"/>
    <w:rsid w:val="04F61C09"/>
    <w:rsid w:val="04F87684"/>
    <w:rsid w:val="04FB1B06"/>
    <w:rsid w:val="05073347"/>
    <w:rsid w:val="05173115"/>
    <w:rsid w:val="054E6295"/>
    <w:rsid w:val="056256B4"/>
    <w:rsid w:val="05743A66"/>
    <w:rsid w:val="05870A02"/>
    <w:rsid w:val="05882C7F"/>
    <w:rsid w:val="05933808"/>
    <w:rsid w:val="05A33FE9"/>
    <w:rsid w:val="05BD65DD"/>
    <w:rsid w:val="05BE1362"/>
    <w:rsid w:val="05C71B20"/>
    <w:rsid w:val="05D806CF"/>
    <w:rsid w:val="05E42C22"/>
    <w:rsid w:val="05E50951"/>
    <w:rsid w:val="06093055"/>
    <w:rsid w:val="060A46A9"/>
    <w:rsid w:val="061A6143"/>
    <w:rsid w:val="06263493"/>
    <w:rsid w:val="0629790F"/>
    <w:rsid w:val="06376A7D"/>
    <w:rsid w:val="064C1638"/>
    <w:rsid w:val="065430DC"/>
    <w:rsid w:val="066216FE"/>
    <w:rsid w:val="066B1F4F"/>
    <w:rsid w:val="066B3E7F"/>
    <w:rsid w:val="066C4986"/>
    <w:rsid w:val="0672792E"/>
    <w:rsid w:val="0676606B"/>
    <w:rsid w:val="0680729F"/>
    <w:rsid w:val="068D4891"/>
    <w:rsid w:val="06CC5470"/>
    <w:rsid w:val="06DB1D50"/>
    <w:rsid w:val="06DD7EA1"/>
    <w:rsid w:val="06E20A76"/>
    <w:rsid w:val="06FF5069"/>
    <w:rsid w:val="071C7B1C"/>
    <w:rsid w:val="07245B96"/>
    <w:rsid w:val="07257827"/>
    <w:rsid w:val="073B7D16"/>
    <w:rsid w:val="07452F45"/>
    <w:rsid w:val="075168D0"/>
    <w:rsid w:val="07705C1F"/>
    <w:rsid w:val="077216C3"/>
    <w:rsid w:val="07931888"/>
    <w:rsid w:val="0796698E"/>
    <w:rsid w:val="07977030"/>
    <w:rsid w:val="07A02711"/>
    <w:rsid w:val="07BE1595"/>
    <w:rsid w:val="07BF6A55"/>
    <w:rsid w:val="07C12709"/>
    <w:rsid w:val="07D019D2"/>
    <w:rsid w:val="07F57552"/>
    <w:rsid w:val="07F83303"/>
    <w:rsid w:val="07FB0BD4"/>
    <w:rsid w:val="081464F2"/>
    <w:rsid w:val="08257433"/>
    <w:rsid w:val="08395D91"/>
    <w:rsid w:val="083A30D9"/>
    <w:rsid w:val="08491735"/>
    <w:rsid w:val="086D2777"/>
    <w:rsid w:val="087F2E9B"/>
    <w:rsid w:val="08A13519"/>
    <w:rsid w:val="08A72D83"/>
    <w:rsid w:val="08A80B8E"/>
    <w:rsid w:val="08AC7733"/>
    <w:rsid w:val="08AD5EE6"/>
    <w:rsid w:val="08B40391"/>
    <w:rsid w:val="08BF2111"/>
    <w:rsid w:val="08D549DD"/>
    <w:rsid w:val="08D75CD6"/>
    <w:rsid w:val="08D9285D"/>
    <w:rsid w:val="08F51828"/>
    <w:rsid w:val="08F67D4D"/>
    <w:rsid w:val="090703B6"/>
    <w:rsid w:val="09094A4D"/>
    <w:rsid w:val="09364216"/>
    <w:rsid w:val="094562FF"/>
    <w:rsid w:val="0948747C"/>
    <w:rsid w:val="096B54C5"/>
    <w:rsid w:val="097527E2"/>
    <w:rsid w:val="09844311"/>
    <w:rsid w:val="09850722"/>
    <w:rsid w:val="099270D9"/>
    <w:rsid w:val="09982CA9"/>
    <w:rsid w:val="099C5E5D"/>
    <w:rsid w:val="099F68B4"/>
    <w:rsid w:val="09A61F04"/>
    <w:rsid w:val="09A925B1"/>
    <w:rsid w:val="09B04A19"/>
    <w:rsid w:val="09B46164"/>
    <w:rsid w:val="09BB078E"/>
    <w:rsid w:val="09F2001B"/>
    <w:rsid w:val="09F51FCD"/>
    <w:rsid w:val="0A0E3CF8"/>
    <w:rsid w:val="0A1C0CAF"/>
    <w:rsid w:val="0A3B2CAE"/>
    <w:rsid w:val="0A3C27BC"/>
    <w:rsid w:val="0A4677B7"/>
    <w:rsid w:val="0A4B1C0D"/>
    <w:rsid w:val="0A553F42"/>
    <w:rsid w:val="0A88299D"/>
    <w:rsid w:val="0A8C4FC9"/>
    <w:rsid w:val="0AA050DE"/>
    <w:rsid w:val="0AB12CDD"/>
    <w:rsid w:val="0AB17545"/>
    <w:rsid w:val="0AB46F51"/>
    <w:rsid w:val="0ACA6214"/>
    <w:rsid w:val="0AFB67E3"/>
    <w:rsid w:val="0B127B6B"/>
    <w:rsid w:val="0B1D5029"/>
    <w:rsid w:val="0B2A3E8F"/>
    <w:rsid w:val="0B2C0ED3"/>
    <w:rsid w:val="0B371C5F"/>
    <w:rsid w:val="0B5B04DF"/>
    <w:rsid w:val="0B63077F"/>
    <w:rsid w:val="0B723CEF"/>
    <w:rsid w:val="0B8F7B98"/>
    <w:rsid w:val="0B98278D"/>
    <w:rsid w:val="0BB46BC5"/>
    <w:rsid w:val="0BC0273A"/>
    <w:rsid w:val="0BCE0A8B"/>
    <w:rsid w:val="0BDB3E3C"/>
    <w:rsid w:val="0BE55C06"/>
    <w:rsid w:val="0C084724"/>
    <w:rsid w:val="0C13139E"/>
    <w:rsid w:val="0C15638A"/>
    <w:rsid w:val="0C2033D6"/>
    <w:rsid w:val="0C246A18"/>
    <w:rsid w:val="0C38257F"/>
    <w:rsid w:val="0C387C81"/>
    <w:rsid w:val="0C3B4F74"/>
    <w:rsid w:val="0C47127C"/>
    <w:rsid w:val="0C4D2121"/>
    <w:rsid w:val="0C4D40D0"/>
    <w:rsid w:val="0C4F78E5"/>
    <w:rsid w:val="0C593C3C"/>
    <w:rsid w:val="0C6743A9"/>
    <w:rsid w:val="0C7B4A19"/>
    <w:rsid w:val="0C7D485E"/>
    <w:rsid w:val="0C7F3765"/>
    <w:rsid w:val="0C98738B"/>
    <w:rsid w:val="0CA06ECF"/>
    <w:rsid w:val="0CA71E5B"/>
    <w:rsid w:val="0CBB49F1"/>
    <w:rsid w:val="0CBD7426"/>
    <w:rsid w:val="0CBF72EB"/>
    <w:rsid w:val="0CC00F5B"/>
    <w:rsid w:val="0CD21063"/>
    <w:rsid w:val="0CE41B7E"/>
    <w:rsid w:val="0CF916C9"/>
    <w:rsid w:val="0D020579"/>
    <w:rsid w:val="0D105C1E"/>
    <w:rsid w:val="0D1A01EE"/>
    <w:rsid w:val="0D271059"/>
    <w:rsid w:val="0D280775"/>
    <w:rsid w:val="0D402192"/>
    <w:rsid w:val="0D62479B"/>
    <w:rsid w:val="0D675ECB"/>
    <w:rsid w:val="0D6F37EA"/>
    <w:rsid w:val="0D7319F3"/>
    <w:rsid w:val="0D7E4936"/>
    <w:rsid w:val="0D9771A0"/>
    <w:rsid w:val="0DA76194"/>
    <w:rsid w:val="0DB54A3A"/>
    <w:rsid w:val="0DD57963"/>
    <w:rsid w:val="0DDE2ABB"/>
    <w:rsid w:val="0DF95DEC"/>
    <w:rsid w:val="0E005B58"/>
    <w:rsid w:val="0E0E7DDC"/>
    <w:rsid w:val="0E0F51D7"/>
    <w:rsid w:val="0E233BF3"/>
    <w:rsid w:val="0E2346EC"/>
    <w:rsid w:val="0E2A6261"/>
    <w:rsid w:val="0E415E85"/>
    <w:rsid w:val="0E665264"/>
    <w:rsid w:val="0E8E098B"/>
    <w:rsid w:val="0E9D1344"/>
    <w:rsid w:val="0EA53DDA"/>
    <w:rsid w:val="0EC177F8"/>
    <w:rsid w:val="0ECE2230"/>
    <w:rsid w:val="0ED04779"/>
    <w:rsid w:val="0ED42D35"/>
    <w:rsid w:val="0ED82287"/>
    <w:rsid w:val="0EDD2085"/>
    <w:rsid w:val="0EFE1DBF"/>
    <w:rsid w:val="0F102EE8"/>
    <w:rsid w:val="0F34219D"/>
    <w:rsid w:val="0F3F439D"/>
    <w:rsid w:val="0F585604"/>
    <w:rsid w:val="0F6E7CCD"/>
    <w:rsid w:val="0F94240A"/>
    <w:rsid w:val="0FB862F1"/>
    <w:rsid w:val="0FB96E46"/>
    <w:rsid w:val="0FBD4AA3"/>
    <w:rsid w:val="0FCE227A"/>
    <w:rsid w:val="0FD214ED"/>
    <w:rsid w:val="10024830"/>
    <w:rsid w:val="1015773B"/>
    <w:rsid w:val="10336B5E"/>
    <w:rsid w:val="10473C6B"/>
    <w:rsid w:val="104B0472"/>
    <w:rsid w:val="108F7A58"/>
    <w:rsid w:val="109B4186"/>
    <w:rsid w:val="10C054E7"/>
    <w:rsid w:val="10DE089A"/>
    <w:rsid w:val="10DF6DE1"/>
    <w:rsid w:val="1103497A"/>
    <w:rsid w:val="11077440"/>
    <w:rsid w:val="11092B4F"/>
    <w:rsid w:val="110F3AE6"/>
    <w:rsid w:val="11137AD4"/>
    <w:rsid w:val="112B6CBE"/>
    <w:rsid w:val="112D7C36"/>
    <w:rsid w:val="113254C0"/>
    <w:rsid w:val="113C2F51"/>
    <w:rsid w:val="11495D96"/>
    <w:rsid w:val="11540AB7"/>
    <w:rsid w:val="11744D27"/>
    <w:rsid w:val="118E28F6"/>
    <w:rsid w:val="119A13D6"/>
    <w:rsid w:val="119A57AC"/>
    <w:rsid w:val="11B5284B"/>
    <w:rsid w:val="11CB7183"/>
    <w:rsid w:val="11DF2F94"/>
    <w:rsid w:val="11F50F10"/>
    <w:rsid w:val="122A4C40"/>
    <w:rsid w:val="122D1EA8"/>
    <w:rsid w:val="12370CAF"/>
    <w:rsid w:val="12440D29"/>
    <w:rsid w:val="12597E11"/>
    <w:rsid w:val="127F1EDE"/>
    <w:rsid w:val="128F34F8"/>
    <w:rsid w:val="12945076"/>
    <w:rsid w:val="12AB1751"/>
    <w:rsid w:val="12C70D6B"/>
    <w:rsid w:val="12E252F7"/>
    <w:rsid w:val="12ED3439"/>
    <w:rsid w:val="12F70892"/>
    <w:rsid w:val="12FE5224"/>
    <w:rsid w:val="1306102F"/>
    <w:rsid w:val="131366C6"/>
    <w:rsid w:val="13335D0A"/>
    <w:rsid w:val="13491BC0"/>
    <w:rsid w:val="13877A27"/>
    <w:rsid w:val="138B0E98"/>
    <w:rsid w:val="139D4E02"/>
    <w:rsid w:val="13C341C1"/>
    <w:rsid w:val="13D252B4"/>
    <w:rsid w:val="13D5562C"/>
    <w:rsid w:val="140C77DF"/>
    <w:rsid w:val="140C7C91"/>
    <w:rsid w:val="14165E80"/>
    <w:rsid w:val="141F6589"/>
    <w:rsid w:val="14252C02"/>
    <w:rsid w:val="1449784A"/>
    <w:rsid w:val="14533E8C"/>
    <w:rsid w:val="14537F85"/>
    <w:rsid w:val="14556F05"/>
    <w:rsid w:val="145C223E"/>
    <w:rsid w:val="14622A1F"/>
    <w:rsid w:val="147C61D9"/>
    <w:rsid w:val="148225B7"/>
    <w:rsid w:val="1484550F"/>
    <w:rsid w:val="149C574F"/>
    <w:rsid w:val="14A1476B"/>
    <w:rsid w:val="14BC78F8"/>
    <w:rsid w:val="14C0437E"/>
    <w:rsid w:val="14D1656A"/>
    <w:rsid w:val="14E102E9"/>
    <w:rsid w:val="14FB6D9C"/>
    <w:rsid w:val="15042E25"/>
    <w:rsid w:val="150A4D32"/>
    <w:rsid w:val="15135820"/>
    <w:rsid w:val="1516325B"/>
    <w:rsid w:val="151B7F4F"/>
    <w:rsid w:val="1534621A"/>
    <w:rsid w:val="1541085A"/>
    <w:rsid w:val="15460AEB"/>
    <w:rsid w:val="15462BAD"/>
    <w:rsid w:val="154B23CD"/>
    <w:rsid w:val="154E7AEC"/>
    <w:rsid w:val="15512573"/>
    <w:rsid w:val="157176DA"/>
    <w:rsid w:val="15947832"/>
    <w:rsid w:val="15A20BA2"/>
    <w:rsid w:val="15AD66EE"/>
    <w:rsid w:val="15B67384"/>
    <w:rsid w:val="15C41C58"/>
    <w:rsid w:val="15C81DB6"/>
    <w:rsid w:val="15CF1278"/>
    <w:rsid w:val="15EC141A"/>
    <w:rsid w:val="15EC6E54"/>
    <w:rsid w:val="15EF4267"/>
    <w:rsid w:val="16000E5E"/>
    <w:rsid w:val="16000E96"/>
    <w:rsid w:val="160762E8"/>
    <w:rsid w:val="16154C65"/>
    <w:rsid w:val="162122C3"/>
    <w:rsid w:val="16376908"/>
    <w:rsid w:val="163D46F4"/>
    <w:rsid w:val="1643146B"/>
    <w:rsid w:val="16525511"/>
    <w:rsid w:val="16600171"/>
    <w:rsid w:val="16664BA4"/>
    <w:rsid w:val="167714D9"/>
    <w:rsid w:val="16880748"/>
    <w:rsid w:val="169202CC"/>
    <w:rsid w:val="169F7DA6"/>
    <w:rsid w:val="16A05C71"/>
    <w:rsid w:val="16A85394"/>
    <w:rsid w:val="16AE63A4"/>
    <w:rsid w:val="16B323B6"/>
    <w:rsid w:val="16BE1DDF"/>
    <w:rsid w:val="16E743FE"/>
    <w:rsid w:val="16F26830"/>
    <w:rsid w:val="16F33C8A"/>
    <w:rsid w:val="16FC4374"/>
    <w:rsid w:val="17026675"/>
    <w:rsid w:val="17134FB0"/>
    <w:rsid w:val="17244BC6"/>
    <w:rsid w:val="17380856"/>
    <w:rsid w:val="175C20D5"/>
    <w:rsid w:val="176560A2"/>
    <w:rsid w:val="17670781"/>
    <w:rsid w:val="1767525F"/>
    <w:rsid w:val="176E15D0"/>
    <w:rsid w:val="177C7861"/>
    <w:rsid w:val="17876FF7"/>
    <w:rsid w:val="17884318"/>
    <w:rsid w:val="1793574B"/>
    <w:rsid w:val="17AA1EDA"/>
    <w:rsid w:val="17B66C4E"/>
    <w:rsid w:val="17C72023"/>
    <w:rsid w:val="17D807C7"/>
    <w:rsid w:val="17EB1D96"/>
    <w:rsid w:val="17EF5424"/>
    <w:rsid w:val="17F1725A"/>
    <w:rsid w:val="17F92BA1"/>
    <w:rsid w:val="17FB323B"/>
    <w:rsid w:val="180E494F"/>
    <w:rsid w:val="185C3C95"/>
    <w:rsid w:val="18663B46"/>
    <w:rsid w:val="1868564C"/>
    <w:rsid w:val="187315A0"/>
    <w:rsid w:val="187B2813"/>
    <w:rsid w:val="18985797"/>
    <w:rsid w:val="18992501"/>
    <w:rsid w:val="18B15BF8"/>
    <w:rsid w:val="18B34DB7"/>
    <w:rsid w:val="18CE0B84"/>
    <w:rsid w:val="18F30CB5"/>
    <w:rsid w:val="18F34A8D"/>
    <w:rsid w:val="190648E5"/>
    <w:rsid w:val="191334AA"/>
    <w:rsid w:val="19135D07"/>
    <w:rsid w:val="191B6B2D"/>
    <w:rsid w:val="19200761"/>
    <w:rsid w:val="19247328"/>
    <w:rsid w:val="19300FC6"/>
    <w:rsid w:val="193A7229"/>
    <w:rsid w:val="19445797"/>
    <w:rsid w:val="194B0E2E"/>
    <w:rsid w:val="19525043"/>
    <w:rsid w:val="196D56CB"/>
    <w:rsid w:val="1970287C"/>
    <w:rsid w:val="198C0324"/>
    <w:rsid w:val="198C3367"/>
    <w:rsid w:val="199C2B6A"/>
    <w:rsid w:val="19D22B5C"/>
    <w:rsid w:val="19D33F15"/>
    <w:rsid w:val="19EB6051"/>
    <w:rsid w:val="19FE3FA4"/>
    <w:rsid w:val="1A425456"/>
    <w:rsid w:val="1A650DE4"/>
    <w:rsid w:val="1A69736D"/>
    <w:rsid w:val="1A863B10"/>
    <w:rsid w:val="1A9F608C"/>
    <w:rsid w:val="1AA147FF"/>
    <w:rsid w:val="1AB041C2"/>
    <w:rsid w:val="1ABF318A"/>
    <w:rsid w:val="1ADD540D"/>
    <w:rsid w:val="1AE44684"/>
    <w:rsid w:val="1AEC75F4"/>
    <w:rsid w:val="1AFF2F77"/>
    <w:rsid w:val="1B07332A"/>
    <w:rsid w:val="1B0D0624"/>
    <w:rsid w:val="1B2075D6"/>
    <w:rsid w:val="1B2245FA"/>
    <w:rsid w:val="1B2F25EB"/>
    <w:rsid w:val="1B4B43AB"/>
    <w:rsid w:val="1B5F747D"/>
    <w:rsid w:val="1BE60F67"/>
    <w:rsid w:val="1C3A646D"/>
    <w:rsid w:val="1C495672"/>
    <w:rsid w:val="1C6115E7"/>
    <w:rsid w:val="1C63024D"/>
    <w:rsid w:val="1CAF33C3"/>
    <w:rsid w:val="1CBC072B"/>
    <w:rsid w:val="1CBF6B28"/>
    <w:rsid w:val="1CC4345F"/>
    <w:rsid w:val="1CC51D61"/>
    <w:rsid w:val="1CD1715A"/>
    <w:rsid w:val="1D047CA8"/>
    <w:rsid w:val="1D2168D6"/>
    <w:rsid w:val="1D230DC2"/>
    <w:rsid w:val="1D295478"/>
    <w:rsid w:val="1D2A5844"/>
    <w:rsid w:val="1D4460B3"/>
    <w:rsid w:val="1D51742F"/>
    <w:rsid w:val="1D566BC8"/>
    <w:rsid w:val="1D7A1C73"/>
    <w:rsid w:val="1D7D7CD7"/>
    <w:rsid w:val="1D965C93"/>
    <w:rsid w:val="1D9C1718"/>
    <w:rsid w:val="1DAB4692"/>
    <w:rsid w:val="1DCA444A"/>
    <w:rsid w:val="1DEA301C"/>
    <w:rsid w:val="1E17707F"/>
    <w:rsid w:val="1E271D69"/>
    <w:rsid w:val="1E305DEF"/>
    <w:rsid w:val="1E3568C0"/>
    <w:rsid w:val="1E3C0739"/>
    <w:rsid w:val="1E3D5C32"/>
    <w:rsid w:val="1E415646"/>
    <w:rsid w:val="1E487BE2"/>
    <w:rsid w:val="1E5259F6"/>
    <w:rsid w:val="1E5C1E15"/>
    <w:rsid w:val="1E615374"/>
    <w:rsid w:val="1E677665"/>
    <w:rsid w:val="1E730390"/>
    <w:rsid w:val="1E774252"/>
    <w:rsid w:val="1E89157D"/>
    <w:rsid w:val="1E933BBC"/>
    <w:rsid w:val="1E946754"/>
    <w:rsid w:val="1EAC44CE"/>
    <w:rsid w:val="1EB93097"/>
    <w:rsid w:val="1F1F6D5F"/>
    <w:rsid w:val="1F2951D6"/>
    <w:rsid w:val="1F556F08"/>
    <w:rsid w:val="1F73111A"/>
    <w:rsid w:val="1F766B63"/>
    <w:rsid w:val="1F9D2120"/>
    <w:rsid w:val="1FBA27CF"/>
    <w:rsid w:val="1FBB2077"/>
    <w:rsid w:val="1FC47448"/>
    <w:rsid w:val="1FD85C07"/>
    <w:rsid w:val="2017201D"/>
    <w:rsid w:val="201C3FEA"/>
    <w:rsid w:val="20230E99"/>
    <w:rsid w:val="20233B7F"/>
    <w:rsid w:val="202C05FB"/>
    <w:rsid w:val="20407635"/>
    <w:rsid w:val="20520E65"/>
    <w:rsid w:val="20617AEB"/>
    <w:rsid w:val="20757726"/>
    <w:rsid w:val="207A0077"/>
    <w:rsid w:val="20852DC0"/>
    <w:rsid w:val="20A445A8"/>
    <w:rsid w:val="20B53D4A"/>
    <w:rsid w:val="20C81BEA"/>
    <w:rsid w:val="20DA4C64"/>
    <w:rsid w:val="20DC2F14"/>
    <w:rsid w:val="20EA79B6"/>
    <w:rsid w:val="20FB1D5E"/>
    <w:rsid w:val="21112FC0"/>
    <w:rsid w:val="211D5DAE"/>
    <w:rsid w:val="212B3229"/>
    <w:rsid w:val="212C2646"/>
    <w:rsid w:val="215404B7"/>
    <w:rsid w:val="21610EC7"/>
    <w:rsid w:val="21734A0D"/>
    <w:rsid w:val="218D0CBF"/>
    <w:rsid w:val="22094CBB"/>
    <w:rsid w:val="221B2E0C"/>
    <w:rsid w:val="22237FC2"/>
    <w:rsid w:val="22260872"/>
    <w:rsid w:val="222B6C36"/>
    <w:rsid w:val="22331D7E"/>
    <w:rsid w:val="22417DA8"/>
    <w:rsid w:val="225352E2"/>
    <w:rsid w:val="22557AB4"/>
    <w:rsid w:val="22583E9E"/>
    <w:rsid w:val="22606776"/>
    <w:rsid w:val="226B3AE7"/>
    <w:rsid w:val="226F2EFD"/>
    <w:rsid w:val="22745E72"/>
    <w:rsid w:val="228A321A"/>
    <w:rsid w:val="229002E6"/>
    <w:rsid w:val="229F2A01"/>
    <w:rsid w:val="22A0260C"/>
    <w:rsid w:val="22A614FC"/>
    <w:rsid w:val="22AC7553"/>
    <w:rsid w:val="22B3625E"/>
    <w:rsid w:val="22C165A7"/>
    <w:rsid w:val="22DB5178"/>
    <w:rsid w:val="22E14360"/>
    <w:rsid w:val="22E445E9"/>
    <w:rsid w:val="22FB61DA"/>
    <w:rsid w:val="23035144"/>
    <w:rsid w:val="23176276"/>
    <w:rsid w:val="233752E5"/>
    <w:rsid w:val="233811E5"/>
    <w:rsid w:val="233C5A19"/>
    <w:rsid w:val="23496A61"/>
    <w:rsid w:val="234D458F"/>
    <w:rsid w:val="23653DFC"/>
    <w:rsid w:val="237A30DC"/>
    <w:rsid w:val="237B46F6"/>
    <w:rsid w:val="238158DF"/>
    <w:rsid w:val="23874154"/>
    <w:rsid w:val="238A3D70"/>
    <w:rsid w:val="238F5A59"/>
    <w:rsid w:val="239D4C11"/>
    <w:rsid w:val="23A43D1E"/>
    <w:rsid w:val="23B16EFA"/>
    <w:rsid w:val="23B35C3A"/>
    <w:rsid w:val="23BA12BF"/>
    <w:rsid w:val="23BB218F"/>
    <w:rsid w:val="23C22349"/>
    <w:rsid w:val="23E35E55"/>
    <w:rsid w:val="24030998"/>
    <w:rsid w:val="240743DD"/>
    <w:rsid w:val="240C0102"/>
    <w:rsid w:val="241615DD"/>
    <w:rsid w:val="2437739E"/>
    <w:rsid w:val="2447133D"/>
    <w:rsid w:val="247B5639"/>
    <w:rsid w:val="248176B5"/>
    <w:rsid w:val="248A535D"/>
    <w:rsid w:val="24905DA4"/>
    <w:rsid w:val="24C64E04"/>
    <w:rsid w:val="24DE533E"/>
    <w:rsid w:val="24F1181E"/>
    <w:rsid w:val="250A0F56"/>
    <w:rsid w:val="251A2086"/>
    <w:rsid w:val="25262D7B"/>
    <w:rsid w:val="2532680F"/>
    <w:rsid w:val="254820FB"/>
    <w:rsid w:val="25605DB0"/>
    <w:rsid w:val="256B1F9A"/>
    <w:rsid w:val="25843AC8"/>
    <w:rsid w:val="25975EF7"/>
    <w:rsid w:val="259F4F07"/>
    <w:rsid w:val="25AC197C"/>
    <w:rsid w:val="25B44767"/>
    <w:rsid w:val="25C37367"/>
    <w:rsid w:val="25D56DE9"/>
    <w:rsid w:val="25EA1531"/>
    <w:rsid w:val="25F1591B"/>
    <w:rsid w:val="2611188B"/>
    <w:rsid w:val="26150D91"/>
    <w:rsid w:val="261B580B"/>
    <w:rsid w:val="261E2D6A"/>
    <w:rsid w:val="26312364"/>
    <w:rsid w:val="263A27F2"/>
    <w:rsid w:val="26493A95"/>
    <w:rsid w:val="264A09FE"/>
    <w:rsid w:val="265C5323"/>
    <w:rsid w:val="2663682C"/>
    <w:rsid w:val="26813C8A"/>
    <w:rsid w:val="26866195"/>
    <w:rsid w:val="26A22B72"/>
    <w:rsid w:val="26A87B4C"/>
    <w:rsid w:val="26B839C7"/>
    <w:rsid w:val="26BD6412"/>
    <w:rsid w:val="26D65060"/>
    <w:rsid w:val="26D810D6"/>
    <w:rsid w:val="26DA1285"/>
    <w:rsid w:val="26DA4722"/>
    <w:rsid w:val="26E95A8A"/>
    <w:rsid w:val="26F7350E"/>
    <w:rsid w:val="26FD08C1"/>
    <w:rsid w:val="272C3E88"/>
    <w:rsid w:val="272C63E7"/>
    <w:rsid w:val="27354F00"/>
    <w:rsid w:val="273F604B"/>
    <w:rsid w:val="27426D99"/>
    <w:rsid w:val="274C2197"/>
    <w:rsid w:val="275B1CC3"/>
    <w:rsid w:val="275D2536"/>
    <w:rsid w:val="2764009C"/>
    <w:rsid w:val="27691F35"/>
    <w:rsid w:val="2771434D"/>
    <w:rsid w:val="27793B6F"/>
    <w:rsid w:val="27B05A27"/>
    <w:rsid w:val="27B13EBF"/>
    <w:rsid w:val="27B54E6A"/>
    <w:rsid w:val="27C1255E"/>
    <w:rsid w:val="27FD3CB5"/>
    <w:rsid w:val="281C31A1"/>
    <w:rsid w:val="282A5E85"/>
    <w:rsid w:val="282B3400"/>
    <w:rsid w:val="28313D8A"/>
    <w:rsid w:val="28355FF6"/>
    <w:rsid w:val="28400CB2"/>
    <w:rsid w:val="28426CB1"/>
    <w:rsid w:val="284522B4"/>
    <w:rsid w:val="284A6B79"/>
    <w:rsid w:val="285837AB"/>
    <w:rsid w:val="2881298D"/>
    <w:rsid w:val="289C6530"/>
    <w:rsid w:val="289D5431"/>
    <w:rsid w:val="28B1084D"/>
    <w:rsid w:val="28BB6C0C"/>
    <w:rsid w:val="28C95EBD"/>
    <w:rsid w:val="28CF176C"/>
    <w:rsid w:val="28F1700C"/>
    <w:rsid w:val="291B7C9F"/>
    <w:rsid w:val="291C1043"/>
    <w:rsid w:val="292773C6"/>
    <w:rsid w:val="293522FA"/>
    <w:rsid w:val="295C2CE3"/>
    <w:rsid w:val="295D094C"/>
    <w:rsid w:val="296119A7"/>
    <w:rsid w:val="29654E6C"/>
    <w:rsid w:val="298B31C2"/>
    <w:rsid w:val="298F3E65"/>
    <w:rsid w:val="29926F61"/>
    <w:rsid w:val="29943E8A"/>
    <w:rsid w:val="29972DBF"/>
    <w:rsid w:val="29A535B1"/>
    <w:rsid w:val="29A660C1"/>
    <w:rsid w:val="29BD3030"/>
    <w:rsid w:val="29C04BFB"/>
    <w:rsid w:val="2A06392C"/>
    <w:rsid w:val="2A26521C"/>
    <w:rsid w:val="2A440DFC"/>
    <w:rsid w:val="2A45604F"/>
    <w:rsid w:val="2A4616A4"/>
    <w:rsid w:val="2A694198"/>
    <w:rsid w:val="2A8405EC"/>
    <w:rsid w:val="2AB81B6A"/>
    <w:rsid w:val="2AB848AA"/>
    <w:rsid w:val="2ABD2FE6"/>
    <w:rsid w:val="2AC0092E"/>
    <w:rsid w:val="2AEC6052"/>
    <w:rsid w:val="2B057175"/>
    <w:rsid w:val="2B1817A3"/>
    <w:rsid w:val="2B3152A2"/>
    <w:rsid w:val="2B3863B1"/>
    <w:rsid w:val="2B427E51"/>
    <w:rsid w:val="2B617AE5"/>
    <w:rsid w:val="2B756CB2"/>
    <w:rsid w:val="2B7B53D3"/>
    <w:rsid w:val="2B7C154B"/>
    <w:rsid w:val="2B7F1019"/>
    <w:rsid w:val="2B8C1537"/>
    <w:rsid w:val="2B8F5885"/>
    <w:rsid w:val="2BA44E45"/>
    <w:rsid w:val="2BA50BF5"/>
    <w:rsid w:val="2BBA6B28"/>
    <w:rsid w:val="2BBB4858"/>
    <w:rsid w:val="2BC506FE"/>
    <w:rsid w:val="2BC54EA2"/>
    <w:rsid w:val="2BC56206"/>
    <w:rsid w:val="2BCF2F28"/>
    <w:rsid w:val="2BD44050"/>
    <w:rsid w:val="2BF77280"/>
    <w:rsid w:val="2BF95086"/>
    <w:rsid w:val="2C1F37B1"/>
    <w:rsid w:val="2C1F4E67"/>
    <w:rsid w:val="2C2300C3"/>
    <w:rsid w:val="2C2376F3"/>
    <w:rsid w:val="2C3E6CB5"/>
    <w:rsid w:val="2C6C3AC6"/>
    <w:rsid w:val="2C796051"/>
    <w:rsid w:val="2C7C187F"/>
    <w:rsid w:val="2C9B08FA"/>
    <w:rsid w:val="2C9C7034"/>
    <w:rsid w:val="2C9D6D1D"/>
    <w:rsid w:val="2CAD7D62"/>
    <w:rsid w:val="2CB7642E"/>
    <w:rsid w:val="2CCC367A"/>
    <w:rsid w:val="2CE74A71"/>
    <w:rsid w:val="2CF866A4"/>
    <w:rsid w:val="2CFA40F3"/>
    <w:rsid w:val="2D216480"/>
    <w:rsid w:val="2D2D7802"/>
    <w:rsid w:val="2D3255B2"/>
    <w:rsid w:val="2D386D76"/>
    <w:rsid w:val="2D4B037F"/>
    <w:rsid w:val="2D526C01"/>
    <w:rsid w:val="2D5368B5"/>
    <w:rsid w:val="2D6072FB"/>
    <w:rsid w:val="2D6955D7"/>
    <w:rsid w:val="2D7C731A"/>
    <w:rsid w:val="2D8F7EDD"/>
    <w:rsid w:val="2D93377B"/>
    <w:rsid w:val="2DAA0008"/>
    <w:rsid w:val="2DAD7538"/>
    <w:rsid w:val="2DC23305"/>
    <w:rsid w:val="2DCD3EE3"/>
    <w:rsid w:val="2DF8025D"/>
    <w:rsid w:val="2E0D2B1A"/>
    <w:rsid w:val="2E427A8C"/>
    <w:rsid w:val="2E4E1D8C"/>
    <w:rsid w:val="2E6012A7"/>
    <w:rsid w:val="2E60517A"/>
    <w:rsid w:val="2E7812F0"/>
    <w:rsid w:val="2E7834AB"/>
    <w:rsid w:val="2E784622"/>
    <w:rsid w:val="2E8047D2"/>
    <w:rsid w:val="2EA03CFA"/>
    <w:rsid w:val="2EA2111F"/>
    <w:rsid w:val="2EA93C0C"/>
    <w:rsid w:val="2EAA7075"/>
    <w:rsid w:val="2ECF585D"/>
    <w:rsid w:val="2EE2565F"/>
    <w:rsid w:val="2EEC7736"/>
    <w:rsid w:val="2F022918"/>
    <w:rsid w:val="2F0515D4"/>
    <w:rsid w:val="2F0A44A9"/>
    <w:rsid w:val="2F130C4E"/>
    <w:rsid w:val="2F153D6E"/>
    <w:rsid w:val="2F261AB6"/>
    <w:rsid w:val="2F283D82"/>
    <w:rsid w:val="2F2E76AE"/>
    <w:rsid w:val="2F2F2ED4"/>
    <w:rsid w:val="2F401D50"/>
    <w:rsid w:val="2F546945"/>
    <w:rsid w:val="2F7178E0"/>
    <w:rsid w:val="2F7A02BE"/>
    <w:rsid w:val="2FAA0818"/>
    <w:rsid w:val="2FAD4953"/>
    <w:rsid w:val="2FB56EBA"/>
    <w:rsid w:val="2FB94328"/>
    <w:rsid w:val="2FC93195"/>
    <w:rsid w:val="2FD80560"/>
    <w:rsid w:val="2FE432BB"/>
    <w:rsid w:val="2FE57B39"/>
    <w:rsid w:val="2FFD0EEF"/>
    <w:rsid w:val="30153EEB"/>
    <w:rsid w:val="30194E42"/>
    <w:rsid w:val="3020762F"/>
    <w:rsid w:val="30207920"/>
    <w:rsid w:val="30216127"/>
    <w:rsid w:val="30247516"/>
    <w:rsid w:val="30254EDA"/>
    <w:rsid w:val="303F3FF6"/>
    <w:rsid w:val="30536A4E"/>
    <w:rsid w:val="306C0A53"/>
    <w:rsid w:val="306D555B"/>
    <w:rsid w:val="307F2291"/>
    <w:rsid w:val="307F2467"/>
    <w:rsid w:val="308544E5"/>
    <w:rsid w:val="309E5752"/>
    <w:rsid w:val="30A2065E"/>
    <w:rsid w:val="30B16D37"/>
    <w:rsid w:val="30BD1570"/>
    <w:rsid w:val="30C00FF3"/>
    <w:rsid w:val="30C75CE2"/>
    <w:rsid w:val="30D452F5"/>
    <w:rsid w:val="30DB6178"/>
    <w:rsid w:val="30DD3B3B"/>
    <w:rsid w:val="30E81243"/>
    <w:rsid w:val="30F17EAD"/>
    <w:rsid w:val="30F52D60"/>
    <w:rsid w:val="310411F4"/>
    <w:rsid w:val="311E2E67"/>
    <w:rsid w:val="31265F5D"/>
    <w:rsid w:val="312A1D83"/>
    <w:rsid w:val="312B427E"/>
    <w:rsid w:val="313F36C6"/>
    <w:rsid w:val="31402592"/>
    <w:rsid w:val="31694BC3"/>
    <w:rsid w:val="31790369"/>
    <w:rsid w:val="31845B4D"/>
    <w:rsid w:val="31A844E1"/>
    <w:rsid w:val="31C3313B"/>
    <w:rsid w:val="31C94399"/>
    <w:rsid w:val="31CE5F6C"/>
    <w:rsid w:val="31EA36DC"/>
    <w:rsid w:val="31EC042F"/>
    <w:rsid w:val="3208495A"/>
    <w:rsid w:val="320D19DE"/>
    <w:rsid w:val="322E549D"/>
    <w:rsid w:val="323B4F5B"/>
    <w:rsid w:val="324078DE"/>
    <w:rsid w:val="32497F07"/>
    <w:rsid w:val="324D039C"/>
    <w:rsid w:val="325B76F1"/>
    <w:rsid w:val="325C6819"/>
    <w:rsid w:val="32653C39"/>
    <w:rsid w:val="32667F23"/>
    <w:rsid w:val="32754361"/>
    <w:rsid w:val="3285238B"/>
    <w:rsid w:val="328C6EE7"/>
    <w:rsid w:val="32A859BC"/>
    <w:rsid w:val="32C05E40"/>
    <w:rsid w:val="32C45492"/>
    <w:rsid w:val="32C45AF3"/>
    <w:rsid w:val="32C808C6"/>
    <w:rsid w:val="32D7363D"/>
    <w:rsid w:val="32FB248D"/>
    <w:rsid w:val="330A5875"/>
    <w:rsid w:val="33297337"/>
    <w:rsid w:val="335D04EE"/>
    <w:rsid w:val="336062F4"/>
    <w:rsid w:val="33606E81"/>
    <w:rsid w:val="336140A0"/>
    <w:rsid w:val="33623BF0"/>
    <w:rsid w:val="33662258"/>
    <w:rsid w:val="3393042C"/>
    <w:rsid w:val="33A24E6F"/>
    <w:rsid w:val="33A32CE1"/>
    <w:rsid w:val="33A67B60"/>
    <w:rsid w:val="33C7131A"/>
    <w:rsid w:val="33D345CD"/>
    <w:rsid w:val="33F12F71"/>
    <w:rsid w:val="33FC4FC9"/>
    <w:rsid w:val="340728A4"/>
    <w:rsid w:val="340D2168"/>
    <w:rsid w:val="343116C7"/>
    <w:rsid w:val="343243C2"/>
    <w:rsid w:val="34360634"/>
    <w:rsid w:val="343D5EA9"/>
    <w:rsid w:val="345F594D"/>
    <w:rsid w:val="34603815"/>
    <w:rsid w:val="346272C7"/>
    <w:rsid w:val="347A57EC"/>
    <w:rsid w:val="348B4AED"/>
    <w:rsid w:val="349E4577"/>
    <w:rsid w:val="34A535EF"/>
    <w:rsid w:val="34AD5A39"/>
    <w:rsid w:val="34AE3965"/>
    <w:rsid w:val="34AF7354"/>
    <w:rsid w:val="34BD705A"/>
    <w:rsid w:val="34BF7A05"/>
    <w:rsid w:val="34C06885"/>
    <w:rsid w:val="34DF7C2F"/>
    <w:rsid w:val="34ED79F9"/>
    <w:rsid w:val="34EE7471"/>
    <w:rsid w:val="34EF56B1"/>
    <w:rsid w:val="34F9273E"/>
    <w:rsid w:val="3503375F"/>
    <w:rsid w:val="3505081D"/>
    <w:rsid w:val="35462EB7"/>
    <w:rsid w:val="35605E3E"/>
    <w:rsid w:val="356265EF"/>
    <w:rsid w:val="3594449D"/>
    <w:rsid w:val="35970043"/>
    <w:rsid w:val="35A625BC"/>
    <w:rsid w:val="35A72FBD"/>
    <w:rsid w:val="35A942B2"/>
    <w:rsid w:val="35D316DA"/>
    <w:rsid w:val="35E7221B"/>
    <w:rsid w:val="35FA6536"/>
    <w:rsid w:val="361275A0"/>
    <w:rsid w:val="3613119B"/>
    <w:rsid w:val="361964CF"/>
    <w:rsid w:val="361F75B4"/>
    <w:rsid w:val="362A258E"/>
    <w:rsid w:val="363320D2"/>
    <w:rsid w:val="3635587F"/>
    <w:rsid w:val="363D3036"/>
    <w:rsid w:val="3644644A"/>
    <w:rsid w:val="364865E9"/>
    <w:rsid w:val="364D4144"/>
    <w:rsid w:val="365E7090"/>
    <w:rsid w:val="365F05C9"/>
    <w:rsid w:val="366D72F1"/>
    <w:rsid w:val="36991135"/>
    <w:rsid w:val="36C5401B"/>
    <w:rsid w:val="36DD2720"/>
    <w:rsid w:val="36E87902"/>
    <w:rsid w:val="36FD5973"/>
    <w:rsid w:val="370732A8"/>
    <w:rsid w:val="37290D45"/>
    <w:rsid w:val="37304B46"/>
    <w:rsid w:val="37306145"/>
    <w:rsid w:val="37471907"/>
    <w:rsid w:val="37487397"/>
    <w:rsid w:val="375B0DAF"/>
    <w:rsid w:val="37703630"/>
    <w:rsid w:val="3776017F"/>
    <w:rsid w:val="3777771A"/>
    <w:rsid w:val="378016B3"/>
    <w:rsid w:val="37AF7858"/>
    <w:rsid w:val="37B32372"/>
    <w:rsid w:val="37D16EE1"/>
    <w:rsid w:val="37D8686E"/>
    <w:rsid w:val="37E77717"/>
    <w:rsid w:val="38073A2C"/>
    <w:rsid w:val="381343D3"/>
    <w:rsid w:val="38407958"/>
    <w:rsid w:val="385304E8"/>
    <w:rsid w:val="388F1EC3"/>
    <w:rsid w:val="389D6326"/>
    <w:rsid w:val="38A56AD6"/>
    <w:rsid w:val="38B33C3A"/>
    <w:rsid w:val="38CD36EE"/>
    <w:rsid w:val="38CF6416"/>
    <w:rsid w:val="38FF3470"/>
    <w:rsid w:val="390C2E6B"/>
    <w:rsid w:val="39117121"/>
    <w:rsid w:val="3912521A"/>
    <w:rsid w:val="391B7387"/>
    <w:rsid w:val="39273207"/>
    <w:rsid w:val="39281EB1"/>
    <w:rsid w:val="392F4CE6"/>
    <w:rsid w:val="393F23E2"/>
    <w:rsid w:val="39607645"/>
    <w:rsid w:val="396C2FA7"/>
    <w:rsid w:val="396E4743"/>
    <w:rsid w:val="397F6713"/>
    <w:rsid w:val="398264BE"/>
    <w:rsid w:val="398A191C"/>
    <w:rsid w:val="39956751"/>
    <w:rsid w:val="399B6A36"/>
    <w:rsid w:val="39A50F92"/>
    <w:rsid w:val="39B7059F"/>
    <w:rsid w:val="39C13F1B"/>
    <w:rsid w:val="39C46293"/>
    <w:rsid w:val="39CF5F5F"/>
    <w:rsid w:val="39D91303"/>
    <w:rsid w:val="39EC472C"/>
    <w:rsid w:val="3A08773B"/>
    <w:rsid w:val="3A0B4039"/>
    <w:rsid w:val="3A2A0AAA"/>
    <w:rsid w:val="3A6260D0"/>
    <w:rsid w:val="3A831249"/>
    <w:rsid w:val="3A8E4593"/>
    <w:rsid w:val="3A950EB5"/>
    <w:rsid w:val="3A9E24E8"/>
    <w:rsid w:val="3AA40AA0"/>
    <w:rsid w:val="3AB170B9"/>
    <w:rsid w:val="3AC14C35"/>
    <w:rsid w:val="3AC16FC9"/>
    <w:rsid w:val="3AE5685E"/>
    <w:rsid w:val="3AF8067A"/>
    <w:rsid w:val="3B13479D"/>
    <w:rsid w:val="3B1A0CC0"/>
    <w:rsid w:val="3B377E33"/>
    <w:rsid w:val="3B417827"/>
    <w:rsid w:val="3B4C11E1"/>
    <w:rsid w:val="3B4E5B08"/>
    <w:rsid w:val="3B5E605A"/>
    <w:rsid w:val="3B6A7DEA"/>
    <w:rsid w:val="3B743B87"/>
    <w:rsid w:val="3BB91639"/>
    <w:rsid w:val="3BBA34B2"/>
    <w:rsid w:val="3BD31A32"/>
    <w:rsid w:val="3BDA3769"/>
    <w:rsid w:val="3BF72F93"/>
    <w:rsid w:val="3C0426FB"/>
    <w:rsid w:val="3C0B404E"/>
    <w:rsid w:val="3C187186"/>
    <w:rsid w:val="3C1D3600"/>
    <w:rsid w:val="3C2178D8"/>
    <w:rsid w:val="3C23593D"/>
    <w:rsid w:val="3C3065DA"/>
    <w:rsid w:val="3C781DF6"/>
    <w:rsid w:val="3C8E788C"/>
    <w:rsid w:val="3C9F68EA"/>
    <w:rsid w:val="3CA12C79"/>
    <w:rsid w:val="3CB608BB"/>
    <w:rsid w:val="3CC022B2"/>
    <w:rsid w:val="3CCD5AEE"/>
    <w:rsid w:val="3CD654FB"/>
    <w:rsid w:val="3CDD13C5"/>
    <w:rsid w:val="3CDD3902"/>
    <w:rsid w:val="3CDE4F57"/>
    <w:rsid w:val="3CEB2BC6"/>
    <w:rsid w:val="3D0D2045"/>
    <w:rsid w:val="3D15247A"/>
    <w:rsid w:val="3D15712C"/>
    <w:rsid w:val="3D1B23DC"/>
    <w:rsid w:val="3D1D3565"/>
    <w:rsid w:val="3D1F4590"/>
    <w:rsid w:val="3D2C52EC"/>
    <w:rsid w:val="3D401453"/>
    <w:rsid w:val="3D4665FC"/>
    <w:rsid w:val="3D55247B"/>
    <w:rsid w:val="3D5D6903"/>
    <w:rsid w:val="3D725D36"/>
    <w:rsid w:val="3D761D94"/>
    <w:rsid w:val="3D7A5EF2"/>
    <w:rsid w:val="3D7C22C4"/>
    <w:rsid w:val="3D8412BA"/>
    <w:rsid w:val="3D9E6461"/>
    <w:rsid w:val="3DAA7D15"/>
    <w:rsid w:val="3DF6759E"/>
    <w:rsid w:val="3E0B0FB5"/>
    <w:rsid w:val="3E4677C2"/>
    <w:rsid w:val="3E481AC4"/>
    <w:rsid w:val="3E5C04E1"/>
    <w:rsid w:val="3E666CA3"/>
    <w:rsid w:val="3E6C5020"/>
    <w:rsid w:val="3E6F69A9"/>
    <w:rsid w:val="3E7E5867"/>
    <w:rsid w:val="3E816578"/>
    <w:rsid w:val="3E896CEF"/>
    <w:rsid w:val="3E8B79A0"/>
    <w:rsid w:val="3E9447DE"/>
    <w:rsid w:val="3EA23F24"/>
    <w:rsid w:val="3EB400D3"/>
    <w:rsid w:val="3EB947FB"/>
    <w:rsid w:val="3EBD4650"/>
    <w:rsid w:val="3EC15C04"/>
    <w:rsid w:val="3EC46D46"/>
    <w:rsid w:val="3ECB3F7B"/>
    <w:rsid w:val="3ECD3F86"/>
    <w:rsid w:val="3EDC63F0"/>
    <w:rsid w:val="3F063EF6"/>
    <w:rsid w:val="3F2569F0"/>
    <w:rsid w:val="3F5A180B"/>
    <w:rsid w:val="3F6714D2"/>
    <w:rsid w:val="3F6E32D3"/>
    <w:rsid w:val="3F8723EC"/>
    <w:rsid w:val="3FAF70FE"/>
    <w:rsid w:val="3FB00A46"/>
    <w:rsid w:val="3FB20A1E"/>
    <w:rsid w:val="3FBA55DD"/>
    <w:rsid w:val="3FCE6DAC"/>
    <w:rsid w:val="3FDF1347"/>
    <w:rsid w:val="3FEA00D4"/>
    <w:rsid w:val="3FEB22EF"/>
    <w:rsid w:val="3FEF443D"/>
    <w:rsid w:val="3FF10D01"/>
    <w:rsid w:val="3FF70D4A"/>
    <w:rsid w:val="400678B9"/>
    <w:rsid w:val="40273F71"/>
    <w:rsid w:val="402E28A1"/>
    <w:rsid w:val="403B064C"/>
    <w:rsid w:val="405C147B"/>
    <w:rsid w:val="407D7673"/>
    <w:rsid w:val="409C54E2"/>
    <w:rsid w:val="40A05AFB"/>
    <w:rsid w:val="40B363A3"/>
    <w:rsid w:val="40BA4A2B"/>
    <w:rsid w:val="40D24FEF"/>
    <w:rsid w:val="40E07E52"/>
    <w:rsid w:val="40E77A74"/>
    <w:rsid w:val="40EF51B1"/>
    <w:rsid w:val="41234A58"/>
    <w:rsid w:val="41394BA2"/>
    <w:rsid w:val="41554095"/>
    <w:rsid w:val="41703A6A"/>
    <w:rsid w:val="417D0AD0"/>
    <w:rsid w:val="41963ECF"/>
    <w:rsid w:val="419F7DF1"/>
    <w:rsid w:val="41B2629A"/>
    <w:rsid w:val="41B3100B"/>
    <w:rsid w:val="41B84419"/>
    <w:rsid w:val="41C60324"/>
    <w:rsid w:val="41D659DD"/>
    <w:rsid w:val="41EB1792"/>
    <w:rsid w:val="41F54AA7"/>
    <w:rsid w:val="42013C5D"/>
    <w:rsid w:val="420F29B8"/>
    <w:rsid w:val="421A667F"/>
    <w:rsid w:val="42293C23"/>
    <w:rsid w:val="424960C6"/>
    <w:rsid w:val="42540AD1"/>
    <w:rsid w:val="42740E45"/>
    <w:rsid w:val="42776D65"/>
    <w:rsid w:val="42B728EB"/>
    <w:rsid w:val="42BE2F26"/>
    <w:rsid w:val="42C57689"/>
    <w:rsid w:val="42D0513C"/>
    <w:rsid w:val="42D57D8C"/>
    <w:rsid w:val="42ED5720"/>
    <w:rsid w:val="431F0662"/>
    <w:rsid w:val="432F2809"/>
    <w:rsid w:val="43320AF2"/>
    <w:rsid w:val="43423F70"/>
    <w:rsid w:val="4360233B"/>
    <w:rsid w:val="436700E8"/>
    <w:rsid w:val="436B5A96"/>
    <w:rsid w:val="4375477C"/>
    <w:rsid w:val="438524B7"/>
    <w:rsid w:val="43921318"/>
    <w:rsid w:val="439662E1"/>
    <w:rsid w:val="43A11072"/>
    <w:rsid w:val="43A33C7C"/>
    <w:rsid w:val="43AB240B"/>
    <w:rsid w:val="43AC056D"/>
    <w:rsid w:val="43B11477"/>
    <w:rsid w:val="43D340E5"/>
    <w:rsid w:val="43D376A7"/>
    <w:rsid w:val="43DA7C63"/>
    <w:rsid w:val="43DF6880"/>
    <w:rsid w:val="43E42445"/>
    <w:rsid w:val="43F028E0"/>
    <w:rsid w:val="43FB1C5C"/>
    <w:rsid w:val="441658A3"/>
    <w:rsid w:val="441C6948"/>
    <w:rsid w:val="443126EB"/>
    <w:rsid w:val="443E7C07"/>
    <w:rsid w:val="444C01F4"/>
    <w:rsid w:val="44600E60"/>
    <w:rsid w:val="44622764"/>
    <w:rsid w:val="44712256"/>
    <w:rsid w:val="448B7B99"/>
    <w:rsid w:val="449F2D51"/>
    <w:rsid w:val="44A538CA"/>
    <w:rsid w:val="44A84DD4"/>
    <w:rsid w:val="44D516DC"/>
    <w:rsid w:val="44D86F5C"/>
    <w:rsid w:val="44E13FAD"/>
    <w:rsid w:val="44F562ED"/>
    <w:rsid w:val="4539219D"/>
    <w:rsid w:val="45530D91"/>
    <w:rsid w:val="455454AA"/>
    <w:rsid w:val="455474DB"/>
    <w:rsid w:val="45564B5A"/>
    <w:rsid w:val="455669A5"/>
    <w:rsid w:val="45623635"/>
    <w:rsid w:val="457765DE"/>
    <w:rsid w:val="45913BAE"/>
    <w:rsid w:val="45AC64DA"/>
    <w:rsid w:val="45B42137"/>
    <w:rsid w:val="45D03CFB"/>
    <w:rsid w:val="45DB484E"/>
    <w:rsid w:val="45DD5988"/>
    <w:rsid w:val="45E70320"/>
    <w:rsid w:val="460D0E00"/>
    <w:rsid w:val="461229AD"/>
    <w:rsid w:val="46342C1E"/>
    <w:rsid w:val="4647467A"/>
    <w:rsid w:val="464E39F7"/>
    <w:rsid w:val="4652339C"/>
    <w:rsid w:val="465A1B8A"/>
    <w:rsid w:val="465E23B7"/>
    <w:rsid w:val="46625433"/>
    <w:rsid w:val="466B71EF"/>
    <w:rsid w:val="46A27614"/>
    <w:rsid w:val="46AD05B2"/>
    <w:rsid w:val="46CF06C9"/>
    <w:rsid w:val="46D77074"/>
    <w:rsid w:val="46DE0BE6"/>
    <w:rsid w:val="46ED4B74"/>
    <w:rsid w:val="470611DA"/>
    <w:rsid w:val="47337FA7"/>
    <w:rsid w:val="47360DEC"/>
    <w:rsid w:val="473A3C02"/>
    <w:rsid w:val="473E057E"/>
    <w:rsid w:val="4740618B"/>
    <w:rsid w:val="47412257"/>
    <w:rsid w:val="475E669B"/>
    <w:rsid w:val="476F0979"/>
    <w:rsid w:val="47845A16"/>
    <w:rsid w:val="47847198"/>
    <w:rsid w:val="479207AE"/>
    <w:rsid w:val="479C2886"/>
    <w:rsid w:val="47A929A0"/>
    <w:rsid w:val="47BF53D9"/>
    <w:rsid w:val="47DD1563"/>
    <w:rsid w:val="47F34297"/>
    <w:rsid w:val="480C01B7"/>
    <w:rsid w:val="483B59A0"/>
    <w:rsid w:val="48531EFC"/>
    <w:rsid w:val="48574E38"/>
    <w:rsid w:val="48A6494C"/>
    <w:rsid w:val="48D76143"/>
    <w:rsid w:val="48F45D68"/>
    <w:rsid w:val="490E4C62"/>
    <w:rsid w:val="491F2426"/>
    <w:rsid w:val="49266D7F"/>
    <w:rsid w:val="49281121"/>
    <w:rsid w:val="49322B0D"/>
    <w:rsid w:val="499717B6"/>
    <w:rsid w:val="499E011E"/>
    <w:rsid w:val="49AD086E"/>
    <w:rsid w:val="49B60AFF"/>
    <w:rsid w:val="49B6603B"/>
    <w:rsid w:val="49BB6D66"/>
    <w:rsid w:val="49D37BD6"/>
    <w:rsid w:val="49F0285A"/>
    <w:rsid w:val="4A20156E"/>
    <w:rsid w:val="4A276010"/>
    <w:rsid w:val="4A280CA0"/>
    <w:rsid w:val="4A2D7793"/>
    <w:rsid w:val="4A3F32CE"/>
    <w:rsid w:val="4A6D14CF"/>
    <w:rsid w:val="4A725463"/>
    <w:rsid w:val="4A7D057C"/>
    <w:rsid w:val="4A901C64"/>
    <w:rsid w:val="4A905382"/>
    <w:rsid w:val="4A905C13"/>
    <w:rsid w:val="4A9444B7"/>
    <w:rsid w:val="4A9950B3"/>
    <w:rsid w:val="4A9B653A"/>
    <w:rsid w:val="4AA35752"/>
    <w:rsid w:val="4ABD223F"/>
    <w:rsid w:val="4ACA032F"/>
    <w:rsid w:val="4ADE1DAC"/>
    <w:rsid w:val="4ADE60DF"/>
    <w:rsid w:val="4B0A6214"/>
    <w:rsid w:val="4B291D21"/>
    <w:rsid w:val="4B2B57D2"/>
    <w:rsid w:val="4B40089E"/>
    <w:rsid w:val="4B4B185F"/>
    <w:rsid w:val="4B4C7F70"/>
    <w:rsid w:val="4B5C0793"/>
    <w:rsid w:val="4B643B74"/>
    <w:rsid w:val="4B740337"/>
    <w:rsid w:val="4B742CB6"/>
    <w:rsid w:val="4B763605"/>
    <w:rsid w:val="4B7D2A54"/>
    <w:rsid w:val="4B8F4A03"/>
    <w:rsid w:val="4B920D67"/>
    <w:rsid w:val="4BC61C40"/>
    <w:rsid w:val="4BD0766A"/>
    <w:rsid w:val="4BDA7456"/>
    <w:rsid w:val="4BDC09A6"/>
    <w:rsid w:val="4BDF672C"/>
    <w:rsid w:val="4BEE07B7"/>
    <w:rsid w:val="4BF106B9"/>
    <w:rsid w:val="4C063D56"/>
    <w:rsid w:val="4C0B5B4B"/>
    <w:rsid w:val="4C1E18E0"/>
    <w:rsid w:val="4C3960DB"/>
    <w:rsid w:val="4C3B02A6"/>
    <w:rsid w:val="4C401830"/>
    <w:rsid w:val="4C555E71"/>
    <w:rsid w:val="4C5671C2"/>
    <w:rsid w:val="4C5B7167"/>
    <w:rsid w:val="4C781DE2"/>
    <w:rsid w:val="4C901490"/>
    <w:rsid w:val="4C987DA0"/>
    <w:rsid w:val="4CAB7AA8"/>
    <w:rsid w:val="4CC20905"/>
    <w:rsid w:val="4CCA0E29"/>
    <w:rsid w:val="4CCA149E"/>
    <w:rsid w:val="4CCC1AE3"/>
    <w:rsid w:val="4CDB5FC3"/>
    <w:rsid w:val="4CF01681"/>
    <w:rsid w:val="4CF345A6"/>
    <w:rsid w:val="4CF36626"/>
    <w:rsid w:val="4D226F86"/>
    <w:rsid w:val="4D242639"/>
    <w:rsid w:val="4D244A10"/>
    <w:rsid w:val="4D424AA4"/>
    <w:rsid w:val="4D4A3360"/>
    <w:rsid w:val="4D4C2C1B"/>
    <w:rsid w:val="4D4D74F3"/>
    <w:rsid w:val="4D587F8A"/>
    <w:rsid w:val="4D5930CD"/>
    <w:rsid w:val="4D642492"/>
    <w:rsid w:val="4D6D1BE8"/>
    <w:rsid w:val="4D843DBA"/>
    <w:rsid w:val="4D886F3D"/>
    <w:rsid w:val="4D8C0AEE"/>
    <w:rsid w:val="4DA2075A"/>
    <w:rsid w:val="4DB12880"/>
    <w:rsid w:val="4DB43878"/>
    <w:rsid w:val="4DBC627A"/>
    <w:rsid w:val="4DE47738"/>
    <w:rsid w:val="4DE63C62"/>
    <w:rsid w:val="4E06376C"/>
    <w:rsid w:val="4E0D5BAC"/>
    <w:rsid w:val="4E143540"/>
    <w:rsid w:val="4E17220F"/>
    <w:rsid w:val="4E193A74"/>
    <w:rsid w:val="4E1A710E"/>
    <w:rsid w:val="4E391A38"/>
    <w:rsid w:val="4E415543"/>
    <w:rsid w:val="4E4459C2"/>
    <w:rsid w:val="4E701E54"/>
    <w:rsid w:val="4E7605F3"/>
    <w:rsid w:val="4E774D88"/>
    <w:rsid w:val="4E7873F3"/>
    <w:rsid w:val="4E7F5BFF"/>
    <w:rsid w:val="4E8A483E"/>
    <w:rsid w:val="4E912F47"/>
    <w:rsid w:val="4EB20E2E"/>
    <w:rsid w:val="4EC521B5"/>
    <w:rsid w:val="4ECC2BEF"/>
    <w:rsid w:val="4ED353EB"/>
    <w:rsid w:val="4ED408E8"/>
    <w:rsid w:val="4EDE4E05"/>
    <w:rsid w:val="4EDF0241"/>
    <w:rsid w:val="4EE15828"/>
    <w:rsid w:val="4F1C4C83"/>
    <w:rsid w:val="4F337030"/>
    <w:rsid w:val="4F3C6631"/>
    <w:rsid w:val="4F530BED"/>
    <w:rsid w:val="4F535267"/>
    <w:rsid w:val="4F54204F"/>
    <w:rsid w:val="4F5A0872"/>
    <w:rsid w:val="4F700FD9"/>
    <w:rsid w:val="4F723CB9"/>
    <w:rsid w:val="4F8C1393"/>
    <w:rsid w:val="4F955191"/>
    <w:rsid w:val="4FA3089B"/>
    <w:rsid w:val="4FA82BE2"/>
    <w:rsid w:val="4FAA7B8E"/>
    <w:rsid w:val="4FC15336"/>
    <w:rsid w:val="4FC25FF2"/>
    <w:rsid w:val="4FC6472D"/>
    <w:rsid w:val="4FCA475D"/>
    <w:rsid w:val="4FF7174F"/>
    <w:rsid w:val="500F7A28"/>
    <w:rsid w:val="501B034F"/>
    <w:rsid w:val="50292C18"/>
    <w:rsid w:val="50372051"/>
    <w:rsid w:val="503E45F5"/>
    <w:rsid w:val="50435A14"/>
    <w:rsid w:val="505471BD"/>
    <w:rsid w:val="50626D39"/>
    <w:rsid w:val="50645D35"/>
    <w:rsid w:val="506630F7"/>
    <w:rsid w:val="506B0972"/>
    <w:rsid w:val="506C74D1"/>
    <w:rsid w:val="50706BF1"/>
    <w:rsid w:val="5090437A"/>
    <w:rsid w:val="50991562"/>
    <w:rsid w:val="50B73B8E"/>
    <w:rsid w:val="50C93C7E"/>
    <w:rsid w:val="50CD3CBB"/>
    <w:rsid w:val="50DE2A79"/>
    <w:rsid w:val="50E1329F"/>
    <w:rsid w:val="50FB5415"/>
    <w:rsid w:val="50FE0540"/>
    <w:rsid w:val="510009E7"/>
    <w:rsid w:val="510555BB"/>
    <w:rsid w:val="511979E7"/>
    <w:rsid w:val="513F2CE2"/>
    <w:rsid w:val="513F3563"/>
    <w:rsid w:val="51417D10"/>
    <w:rsid w:val="514D7233"/>
    <w:rsid w:val="515110D3"/>
    <w:rsid w:val="51610BD0"/>
    <w:rsid w:val="516E3A6F"/>
    <w:rsid w:val="517232B4"/>
    <w:rsid w:val="5175736F"/>
    <w:rsid w:val="51855277"/>
    <w:rsid w:val="51942512"/>
    <w:rsid w:val="519E0CFD"/>
    <w:rsid w:val="51B8064F"/>
    <w:rsid w:val="51C068AB"/>
    <w:rsid w:val="51CC6F8B"/>
    <w:rsid w:val="51D604BE"/>
    <w:rsid w:val="51E5037C"/>
    <w:rsid w:val="51EA28F3"/>
    <w:rsid w:val="51F639BF"/>
    <w:rsid w:val="51FB2AE6"/>
    <w:rsid w:val="52000B49"/>
    <w:rsid w:val="520350AD"/>
    <w:rsid w:val="520C28C2"/>
    <w:rsid w:val="520C436B"/>
    <w:rsid w:val="520D0CAB"/>
    <w:rsid w:val="520E22CE"/>
    <w:rsid w:val="52155FB0"/>
    <w:rsid w:val="52397991"/>
    <w:rsid w:val="523A70D7"/>
    <w:rsid w:val="52512195"/>
    <w:rsid w:val="527C149A"/>
    <w:rsid w:val="52914E0F"/>
    <w:rsid w:val="52924110"/>
    <w:rsid w:val="52AB2AB7"/>
    <w:rsid w:val="52BC2A2A"/>
    <w:rsid w:val="52BE4AA3"/>
    <w:rsid w:val="52C059BA"/>
    <w:rsid w:val="52D22DC0"/>
    <w:rsid w:val="52DF32D4"/>
    <w:rsid w:val="52F51863"/>
    <w:rsid w:val="530A5FD8"/>
    <w:rsid w:val="5348192A"/>
    <w:rsid w:val="535129B3"/>
    <w:rsid w:val="5354296F"/>
    <w:rsid w:val="537E4CFF"/>
    <w:rsid w:val="53B03027"/>
    <w:rsid w:val="53B87E9C"/>
    <w:rsid w:val="53CD37E9"/>
    <w:rsid w:val="53EF16B1"/>
    <w:rsid w:val="53FC7053"/>
    <w:rsid w:val="54020A41"/>
    <w:rsid w:val="54036DA0"/>
    <w:rsid w:val="540678BC"/>
    <w:rsid w:val="541C0250"/>
    <w:rsid w:val="542A2F0F"/>
    <w:rsid w:val="54447DF2"/>
    <w:rsid w:val="545775B4"/>
    <w:rsid w:val="54724F7F"/>
    <w:rsid w:val="54736CAE"/>
    <w:rsid w:val="54797C0C"/>
    <w:rsid w:val="54A51D58"/>
    <w:rsid w:val="54A954A2"/>
    <w:rsid w:val="54C24F92"/>
    <w:rsid w:val="54C760AE"/>
    <w:rsid w:val="54F71106"/>
    <w:rsid w:val="550A234F"/>
    <w:rsid w:val="551D270D"/>
    <w:rsid w:val="55320C55"/>
    <w:rsid w:val="55363358"/>
    <w:rsid w:val="55366769"/>
    <w:rsid w:val="553939E9"/>
    <w:rsid w:val="55472488"/>
    <w:rsid w:val="554C10FE"/>
    <w:rsid w:val="554C456B"/>
    <w:rsid w:val="5575422C"/>
    <w:rsid w:val="55A5294A"/>
    <w:rsid w:val="55AB13E7"/>
    <w:rsid w:val="55B70523"/>
    <w:rsid w:val="55E20FDA"/>
    <w:rsid w:val="55E73343"/>
    <w:rsid w:val="56041752"/>
    <w:rsid w:val="560B7A26"/>
    <w:rsid w:val="560D0547"/>
    <w:rsid w:val="56421C82"/>
    <w:rsid w:val="56621CE2"/>
    <w:rsid w:val="56695299"/>
    <w:rsid w:val="566C6C6C"/>
    <w:rsid w:val="567147E4"/>
    <w:rsid w:val="567549AF"/>
    <w:rsid w:val="56766E0A"/>
    <w:rsid w:val="56784BF9"/>
    <w:rsid w:val="567A2576"/>
    <w:rsid w:val="568837BA"/>
    <w:rsid w:val="569308A1"/>
    <w:rsid w:val="56952AE6"/>
    <w:rsid w:val="56B572A1"/>
    <w:rsid w:val="56CB78F5"/>
    <w:rsid w:val="56CD4F4B"/>
    <w:rsid w:val="56F8354C"/>
    <w:rsid w:val="57012102"/>
    <w:rsid w:val="570E2F21"/>
    <w:rsid w:val="5747225D"/>
    <w:rsid w:val="57520A68"/>
    <w:rsid w:val="57DA7408"/>
    <w:rsid w:val="57DC7C4F"/>
    <w:rsid w:val="57F3660C"/>
    <w:rsid w:val="580A17FC"/>
    <w:rsid w:val="581D5D76"/>
    <w:rsid w:val="58415F01"/>
    <w:rsid w:val="585443FA"/>
    <w:rsid w:val="58546A36"/>
    <w:rsid w:val="5866169F"/>
    <w:rsid w:val="58716B03"/>
    <w:rsid w:val="587E0B21"/>
    <w:rsid w:val="58964B22"/>
    <w:rsid w:val="58982EED"/>
    <w:rsid w:val="58A7553F"/>
    <w:rsid w:val="58AB2821"/>
    <w:rsid w:val="58AF4466"/>
    <w:rsid w:val="58BC6FFC"/>
    <w:rsid w:val="58C03A1B"/>
    <w:rsid w:val="58CE1AAB"/>
    <w:rsid w:val="58D80886"/>
    <w:rsid w:val="58DD0D55"/>
    <w:rsid w:val="58F44868"/>
    <w:rsid w:val="58F80951"/>
    <w:rsid w:val="59174652"/>
    <w:rsid w:val="5919714D"/>
    <w:rsid w:val="591F0525"/>
    <w:rsid w:val="592008DF"/>
    <w:rsid w:val="592F79A7"/>
    <w:rsid w:val="5940669C"/>
    <w:rsid w:val="594560E3"/>
    <w:rsid w:val="594D5F73"/>
    <w:rsid w:val="595019B6"/>
    <w:rsid w:val="595113B6"/>
    <w:rsid w:val="596F0809"/>
    <w:rsid w:val="59791F49"/>
    <w:rsid w:val="5979268A"/>
    <w:rsid w:val="598D64BE"/>
    <w:rsid w:val="598F5708"/>
    <w:rsid w:val="59922312"/>
    <w:rsid w:val="59941A92"/>
    <w:rsid w:val="59B83F06"/>
    <w:rsid w:val="59BE5BFF"/>
    <w:rsid w:val="59D750A0"/>
    <w:rsid w:val="59DD5B4A"/>
    <w:rsid w:val="59E225BC"/>
    <w:rsid w:val="59EC3032"/>
    <w:rsid w:val="59EE165C"/>
    <w:rsid w:val="59F37CF5"/>
    <w:rsid w:val="59F96171"/>
    <w:rsid w:val="5A0D3AA2"/>
    <w:rsid w:val="5A310EB0"/>
    <w:rsid w:val="5A382C97"/>
    <w:rsid w:val="5A391E55"/>
    <w:rsid w:val="5A3A78F2"/>
    <w:rsid w:val="5A6A7BCD"/>
    <w:rsid w:val="5A6B19EF"/>
    <w:rsid w:val="5A8A367C"/>
    <w:rsid w:val="5AA1546A"/>
    <w:rsid w:val="5AB8196D"/>
    <w:rsid w:val="5ABF79A2"/>
    <w:rsid w:val="5AC2687F"/>
    <w:rsid w:val="5AC411E4"/>
    <w:rsid w:val="5AC92E55"/>
    <w:rsid w:val="5AC949B3"/>
    <w:rsid w:val="5AD46206"/>
    <w:rsid w:val="5AD62209"/>
    <w:rsid w:val="5AFE144E"/>
    <w:rsid w:val="5B0572E6"/>
    <w:rsid w:val="5B107FF0"/>
    <w:rsid w:val="5B126EF1"/>
    <w:rsid w:val="5B2036F4"/>
    <w:rsid w:val="5B334EF3"/>
    <w:rsid w:val="5B474544"/>
    <w:rsid w:val="5B7F68B6"/>
    <w:rsid w:val="5B921D4B"/>
    <w:rsid w:val="5B955478"/>
    <w:rsid w:val="5B971BDC"/>
    <w:rsid w:val="5BA045FE"/>
    <w:rsid w:val="5BA34DEC"/>
    <w:rsid w:val="5BBB0DE4"/>
    <w:rsid w:val="5BF616F8"/>
    <w:rsid w:val="5C0B6D93"/>
    <w:rsid w:val="5C0C47CA"/>
    <w:rsid w:val="5C146DD9"/>
    <w:rsid w:val="5C203C01"/>
    <w:rsid w:val="5C214F77"/>
    <w:rsid w:val="5C3023F3"/>
    <w:rsid w:val="5C3A72EA"/>
    <w:rsid w:val="5C444C48"/>
    <w:rsid w:val="5C5B3503"/>
    <w:rsid w:val="5C5C41D5"/>
    <w:rsid w:val="5C5F51F8"/>
    <w:rsid w:val="5C614AA0"/>
    <w:rsid w:val="5C620434"/>
    <w:rsid w:val="5C644E58"/>
    <w:rsid w:val="5C697015"/>
    <w:rsid w:val="5C6C2C1F"/>
    <w:rsid w:val="5C6C79BB"/>
    <w:rsid w:val="5C773C22"/>
    <w:rsid w:val="5C8C231E"/>
    <w:rsid w:val="5CCB6301"/>
    <w:rsid w:val="5CD06562"/>
    <w:rsid w:val="5CD2514C"/>
    <w:rsid w:val="5CD65389"/>
    <w:rsid w:val="5CE46E67"/>
    <w:rsid w:val="5CE47B20"/>
    <w:rsid w:val="5CE86838"/>
    <w:rsid w:val="5CFD4BB4"/>
    <w:rsid w:val="5CFD7E7E"/>
    <w:rsid w:val="5D0344F5"/>
    <w:rsid w:val="5D18745C"/>
    <w:rsid w:val="5D1B0CB7"/>
    <w:rsid w:val="5D255411"/>
    <w:rsid w:val="5D357713"/>
    <w:rsid w:val="5D3A342E"/>
    <w:rsid w:val="5D3B678F"/>
    <w:rsid w:val="5D413A86"/>
    <w:rsid w:val="5D4E2E8D"/>
    <w:rsid w:val="5D5511B2"/>
    <w:rsid w:val="5D58554C"/>
    <w:rsid w:val="5D5C294D"/>
    <w:rsid w:val="5D836454"/>
    <w:rsid w:val="5D8C5359"/>
    <w:rsid w:val="5D990E47"/>
    <w:rsid w:val="5D9A7DF9"/>
    <w:rsid w:val="5DBB368C"/>
    <w:rsid w:val="5DC40D54"/>
    <w:rsid w:val="5DCF3427"/>
    <w:rsid w:val="5DD52DFD"/>
    <w:rsid w:val="5DFB6030"/>
    <w:rsid w:val="5E061931"/>
    <w:rsid w:val="5E0A2B25"/>
    <w:rsid w:val="5E2941BA"/>
    <w:rsid w:val="5E4A5837"/>
    <w:rsid w:val="5E712C8D"/>
    <w:rsid w:val="5E8A1298"/>
    <w:rsid w:val="5EC5660B"/>
    <w:rsid w:val="5EE03623"/>
    <w:rsid w:val="5EEA7653"/>
    <w:rsid w:val="5EF33B58"/>
    <w:rsid w:val="5EFC18FE"/>
    <w:rsid w:val="5F0765E0"/>
    <w:rsid w:val="5F0E292A"/>
    <w:rsid w:val="5F12599C"/>
    <w:rsid w:val="5F191FEE"/>
    <w:rsid w:val="5F27740E"/>
    <w:rsid w:val="5F555342"/>
    <w:rsid w:val="5F5802AA"/>
    <w:rsid w:val="5F5B4682"/>
    <w:rsid w:val="5F63366B"/>
    <w:rsid w:val="5F640A4C"/>
    <w:rsid w:val="5F675A1C"/>
    <w:rsid w:val="5F7C4DF2"/>
    <w:rsid w:val="5F7F0D7F"/>
    <w:rsid w:val="5F8F3DCB"/>
    <w:rsid w:val="5F9B518D"/>
    <w:rsid w:val="5FA05A9D"/>
    <w:rsid w:val="5FDE6B02"/>
    <w:rsid w:val="5FE353E9"/>
    <w:rsid w:val="5FF600FF"/>
    <w:rsid w:val="5FF616EA"/>
    <w:rsid w:val="5FF65CAF"/>
    <w:rsid w:val="5FFA1874"/>
    <w:rsid w:val="5FFC028C"/>
    <w:rsid w:val="60012456"/>
    <w:rsid w:val="60270B18"/>
    <w:rsid w:val="605629B5"/>
    <w:rsid w:val="605940CD"/>
    <w:rsid w:val="606565E0"/>
    <w:rsid w:val="606C291F"/>
    <w:rsid w:val="6070477B"/>
    <w:rsid w:val="607B5B3A"/>
    <w:rsid w:val="60997463"/>
    <w:rsid w:val="60C40EF5"/>
    <w:rsid w:val="60E204FD"/>
    <w:rsid w:val="60FD143E"/>
    <w:rsid w:val="610A47FA"/>
    <w:rsid w:val="610D5261"/>
    <w:rsid w:val="61171CC6"/>
    <w:rsid w:val="6129008C"/>
    <w:rsid w:val="61555491"/>
    <w:rsid w:val="615D6E8A"/>
    <w:rsid w:val="61685F3E"/>
    <w:rsid w:val="617224A4"/>
    <w:rsid w:val="61973F24"/>
    <w:rsid w:val="619B0198"/>
    <w:rsid w:val="61B70DA0"/>
    <w:rsid w:val="61D36885"/>
    <w:rsid w:val="61D9423D"/>
    <w:rsid w:val="61DD0393"/>
    <w:rsid w:val="61E86D8F"/>
    <w:rsid w:val="61FB227F"/>
    <w:rsid w:val="62162C33"/>
    <w:rsid w:val="621D503C"/>
    <w:rsid w:val="62364F0E"/>
    <w:rsid w:val="623667F1"/>
    <w:rsid w:val="623F5AA1"/>
    <w:rsid w:val="6247209B"/>
    <w:rsid w:val="624A2139"/>
    <w:rsid w:val="624B79C8"/>
    <w:rsid w:val="624C6DEA"/>
    <w:rsid w:val="6256572C"/>
    <w:rsid w:val="625B498B"/>
    <w:rsid w:val="62625B08"/>
    <w:rsid w:val="62643D21"/>
    <w:rsid w:val="627B3759"/>
    <w:rsid w:val="62961AAC"/>
    <w:rsid w:val="62990BC8"/>
    <w:rsid w:val="62B1556C"/>
    <w:rsid w:val="62B531CB"/>
    <w:rsid w:val="62BB7935"/>
    <w:rsid w:val="62BC6E4E"/>
    <w:rsid w:val="62C12D25"/>
    <w:rsid w:val="62C64F54"/>
    <w:rsid w:val="62C96E2D"/>
    <w:rsid w:val="62D370E0"/>
    <w:rsid w:val="62EF797E"/>
    <w:rsid w:val="63067B50"/>
    <w:rsid w:val="63077929"/>
    <w:rsid w:val="632B58DC"/>
    <w:rsid w:val="633F4336"/>
    <w:rsid w:val="63461893"/>
    <w:rsid w:val="63537273"/>
    <w:rsid w:val="63572E2F"/>
    <w:rsid w:val="636106C5"/>
    <w:rsid w:val="63717CB1"/>
    <w:rsid w:val="638D11C2"/>
    <w:rsid w:val="63933242"/>
    <w:rsid w:val="639B5E8B"/>
    <w:rsid w:val="63AA11CE"/>
    <w:rsid w:val="63B06C60"/>
    <w:rsid w:val="63B766C7"/>
    <w:rsid w:val="63BD0FB6"/>
    <w:rsid w:val="63D92D08"/>
    <w:rsid w:val="63E94CDA"/>
    <w:rsid w:val="63F2085F"/>
    <w:rsid w:val="640D6FE9"/>
    <w:rsid w:val="64111A1C"/>
    <w:rsid w:val="64223F60"/>
    <w:rsid w:val="64334363"/>
    <w:rsid w:val="643E18CB"/>
    <w:rsid w:val="64490CD0"/>
    <w:rsid w:val="644B5CAF"/>
    <w:rsid w:val="64632381"/>
    <w:rsid w:val="648774F9"/>
    <w:rsid w:val="64914013"/>
    <w:rsid w:val="64937BB8"/>
    <w:rsid w:val="6499554B"/>
    <w:rsid w:val="64A26F11"/>
    <w:rsid w:val="64BB3084"/>
    <w:rsid w:val="64E11AE0"/>
    <w:rsid w:val="64EE70E4"/>
    <w:rsid w:val="64F371BE"/>
    <w:rsid w:val="64F76061"/>
    <w:rsid w:val="64FB3FC8"/>
    <w:rsid w:val="65133000"/>
    <w:rsid w:val="651B0691"/>
    <w:rsid w:val="651C2820"/>
    <w:rsid w:val="651D2810"/>
    <w:rsid w:val="652B74FB"/>
    <w:rsid w:val="653205C7"/>
    <w:rsid w:val="654F24C7"/>
    <w:rsid w:val="655D5686"/>
    <w:rsid w:val="65622248"/>
    <w:rsid w:val="658E2C9E"/>
    <w:rsid w:val="659B7BEE"/>
    <w:rsid w:val="65C24D81"/>
    <w:rsid w:val="65D711F6"/>
    <w:rsid w:val="65F126A8"/>
    <w:rsid w:val="65F34347"/>
    <w:rsid w:val="66272F47"/>
    <w:rsid w:val="665407E3"/>
    <w:rsid w:val="665B1E18"/>
    <w:rsid w:val="66627FA3"/>
    <w:rsid w:val="66664787"/>
    <w:rsid w:val="666A0CB0"/>
    <w:rsid w:val="666C79D9"/>
    <w:rsid w:val="669F5154"/>
    <w:rsid w:val="66BC22EF"/>
    <w:rsid w:val="66BE0325"/>
    <w:rsid w:val="66C54DE8"/>
    <w:rsid w:val="66C80106"/>
    <w:rsid w:val="66C82677"/>
    <w:rsid w:val="66D64DC6"/>
    <w:rsid w:val="66D875AF"/>
    <w:rsid w:val="66F1723B"/>
    <w:rsid w:val="66F5199A"/>
    <w:rsid w:val="66FB62C6"/>
    <w:rsid w:val="67073728"/>
    <w:rsid w:val="67077621"/>
    <w:rsid w:val="67112748"/>
    <w:rsid w:val="67142535"/>
    <w:rsid w:val="671E5A3A"/>
    <w:rsid w:val="67295E3A"/>
    <w:rsid w:val="672F75E5"/>
    <w:rsid w:val="67395931"/>
    <w:rsid w:val="673B2530"/>
    <w:rsid w:val="673F7ADB"/>
    <w:rsid w:val="67461FCE"/>
    <w:rsid w:val="674D3334"/>
    <w:rsid w:val="674F2D45"/>
    <w:rsid w:val="6750686A"/>
    <w:rsid w:val="67527AC2"/>
    <w:rsid w:val="67654CF2"/>
    <w:rsid w:val="67693013"/>
    <w:rsid w:val="67A06D94"/>
    <w:rsid w:val="67AF3E70"/>
    <w:rsid w:val="67CB6998"/>
    <w:rsid w:val="67D86F8A"/>
    <w:rsid w:val="67DD3FE7"/>
    <w:rsid w:val="67DD6384"/>
    <w:rsid w:val="67DE277B"/>
    <w:rsid w:val="67F15EE3"/>
    <w:rsid w:val="68155C2C"/>
    <w:rsid w:val="682D010B"/>
    <w:rsid w:val="683130E4"/>
    <w:rsid w:val="683228E0"/>
    <w:rsid w:val="683E57E9"/>
    <w:rsid w:val="6840198A"/>
    <w:rsid w:val="684F2507"/>
    <w:rsid w:val="68816231"/>
    <w:rsid w:val="68A6390F"/>
    <w:rsid w:val="68AB57B2"/>
    <w:rsid w:val="68B8250E"/>
    <w:rsid w:val="68C96B5B"/>
    <w:rsid w:val="68CC6F58"/>
    <w:rsid w:val="68DC7C03"/>
    <w:rsid w:val="68E740AB"/>
    <w:rsid w:val="68EE1135"/>
    <w:rsid w:val="68F9393B"/>
    <w:rsid w:val="690359C0"/>
    <w:rsid w:val="691C34EB"/>
    <w:rsid w:val="692456A2"/>
    <w:rsid w:val="69550EB4"/>
    <w:rsid w:val="6962067F"/>
    <w:rsid w:val="69664DB7"/>
    <w:rsid w:val="697C7612"/>
    <w:rsid w:val="699C66B7"/>
    <w:rsid w:val="69B74DB1"/>
    <w:rsid w:val="69C87CF7"/>
    <w:rsid w:val="69CA29FA"/>
    <w:rsid w:val="69CE3D04"/>
    <w:rsid w:val="69D1370F"/>
    <w:rsid w:val="69D54E3E"/>
    <w:rsid w:val="69D9157D"/>
    <w:rsid w:val="69D953C7"/>
    <w:rsid w:val="69F261AC"/>
    <w:rsid w:val="69FE6E4E"/>
    <w:rsid w:val="6A082DE6"/>
    <w:rsid w:val="6A147928"/>
    <w:rsid w:val="6A1A4AF2"/>
    <w:rsid w:val="6A28610F"/>
    <w:rsid w:val="6A372667"/>
    <w:rsid w:val="6A4D03AA"/>
    <w:rsid w:val="6A503098"/>
    <w:rsid w:val="6A606A80"/>
    <w:rsid w:val="6A6357A1"/>
    <w:rsid w:val="6A772258"/>
    <w:rsid w:val="6A7F7B7C"/>
    <w:rsid w:val="6A855E52"/>
    <w:rsid w:val="6A890261"/>
    <w:rsid w:val="6A963279"/>
    <w:rsid w:val="6AA26D19"/>
    <w:rsid w:val="6AA367F7"/>
    <w:rsid w:val="6AB15443"/>
    <w:rsid w:val="6AC05871"/>
    <w:rsid w:val="6ACD51AC"/>
    <w:rsid w:val="6ADF376B"/>
    <w:rsid w:val="6B1761F7"/>
    <w:rsid w:val="6B1C246A"/>
    <w:rsid w:val="6B557F59"/>
    <w:rsid w:val="6B5C7FDB"/>
    <w:rsid w:val="6B632E03"/>
    <w:rsid w:val="6B6B57A4"/>
    <w:rsid w:val="6B76449B"/>
    <w:rsid w:val="6B7B3324"/>
    <w:rsid w:val="6B9A6FE7"/>
    <w:rsid w:val="6BAC04DB"/>
    <w:rsid w:val="6BBD1770"/>
    <w:rsid w:val="6BC456C8"/>
    <w:rsid w:val="6BC74380"/>
    <w:rsid w:val="6BDE04C4"/>
    <w:rsid w:val="6BE0537A"/>
    <w:rsid w:val="6BFE2727"/>
    <w:rsid w:val="6C091441"/>
    <w:rsid w:val="6C265FE2"/>
    <w:rsid w:val="6C3B0A31"/>
    <w:rsid w:val="6C416737"/>
    <w:rsid w:val="6C475E0F"/>
    <w:rsid w:val="6C531BE4"/>
    <w:rsid w:val="6C592AD0"/>
    <w:rsid w:val="6C5F5511"/>
    <w:rsid w:val="6C7A09BC"/>
    <w:rsid w:val="6C7F3624"/>
    <w:rsid w:val="6C837CFB"/>
    <w:rsid w:val="6C8A260E"/>
    <w:rsid w:val="6C8E65BD"/>
    <w:rsid w:val="6CC32DAB"/>
    <w:rsid w:val="6CD62545"/>
    <w:rsid w:val="6CD645EE"/>
    <w:rsid w:val="6CED4436"/>
    <w:rsid w:val="6CF55625"/>
    <w:rsid w:val="6D066603"/>
    <w:rsid w:val="6D15647B"/>
    <w:rsid w:val="6D1F7FCB"/>
    <w:rsid w:val="6D2153FA"/>
    <w:rsid w:val="6D34450A"/>
    <w:rsid w:val="6D464B32"/>
    <w:rsid w:val="6D8A0D41"/>
    <w:rsid w:val="6D99059E"/>
    <w:rsid w:val="6DCE1258"/>
    <w:rsid w:val="6DD6270A"/>
    <w:rsid w:val="6DD75144"/>
    <w:rsid w:val="6DF00A60"/>
    <w:rsid w:val="6DF30FF3"/>
    <w:rsid w:val="6DF37639"/>
    <w:rsid w:val="6DFE787B"/>
    <w:rsid w:val="6E123CF6"/>
    <w:rsid w:val="6E2D6AAE"/>
    <w:rsid w:val="6E4F777B"/>
    <w:rsid w:val="6E74770F"/>
    <w:rsid w:val="6E865E2C"/>
    <w:rsid w:val="6E884EBA"/>
    <w:rsid w:val="6E9550AE"/>
    <w:rsid w:val="6E9E38AC"/>
    <w:rsid w:val="6EB25125"/>
    <w:rsid w:val="6EBA28DD"/>
    <w:rsid w:val="6EBB5B01"/>
    <w:rsid w:val="6EC57D96"/>
    <w:rsid w:val="6EC60C52"/>
    <w:rsid w:val="6EC76345"/>
    <w:rsid w:val="6ECC4C83"/>
    <w:rsid w:val="6EDD5F3F"/>
    <w:rsid w:val="6EE51CA7"/>
    <w:rsid w:val="6F1322FD"/>
    <w:rsid w:val="6F3F4D2B"/>
    <w:rsid w:val="6F432CD8"/>
    <w:rsid w:val="6F4C6456"/>
    <w:rsid w:val="6F4D2BDB"/>
    <w:rsid w:val="6F504B57"/>
    <w:rsid w:val="6F5E2070"/>
    <w:rsid w:val="6F631DD8"/>
    <w:rsid w:val="6F716A1C"/>
    <w:rsid w:val="6F873283"/>
    <w:rsid w:val="6FBA2132"/>
    <w:rsid w:val="6FEB104A"/>
    <w:rsid w:val="70094FB8"/>
    <w:rsid w:val="70152DBB"/>
    <w:rsid w:val="701B7CC8"/>
    <w:rsid w:val="70437442"/>
    <w:rsid w:val="70482A83"/>
    <w:rsid w:val="705C7F01"/>
    <w:rsid w:val="707D67F6"/>
    <w:rsid w:val="707E2AD9"/>
    <w:rsid w:val="7080621E"/>
    <w:rsid w:val="709501BA"/>
    <w:rsid w:val="70AB6A1E"/>
    <w:rsid w:val="70AC1D69"/>
    <w:rsid w:val="70C301C0"/>
    <w:rsid w:val="70C95534"/>
    <w:rsid w:val="70CF417B"/>
    <w:rsid w:val="70D72270"/>
    <w:rsid w:val="70DA587D"/>
    <w:rsid w:val="70E404AA"/>
    <w:rsid w:val="70F01401"/>
    <w:rsid w:val="7119232C"/>
    <w:rsid w:val="717D0D73"/>
    <w:rsid w:val="718C340D"/>
    <w:rsid w:val="71933BA1"/>
    <w:rsid w:val="719507ED"/>
    <w:rsid w:val="719B09A6"/>
    <w:rsid w:val="71AA6EC5"/>
    <w:rsid w:val="71C37365"/>
    <w:rsid w:val="71EB116D"/>
    <w:rsid w:val="71F22655"/>
    <w:rsid w:val="71F30664"/>
    <w:rsid w:val="720C240E"/>
    <w:rsid w:val="72127793"/>
    <w:rsid w:val="72231C3E"/>
    <w:rsid w:val="72302021"/>
    <w:rsid w:val="72325455"/>
    <w:rsid w:val="724E7AEF"/>
    <w:rsid w:val="72540346"/>
    <w:rsid w:val="725433FC"/>
    <w:rsid w:val="7258228C"/>
    <w:rsid w:val="72894764"/>
    <w:rsid w:val="728C3415"/>
    <w:rsid w:val="72906901"/>
    <w:rsid w:val="72B32E15"/>
    <w:rsid w:val="72C033C5"/>
    <w:rsid w:val="72D152BB"/>
    <w:rsid w:val="72D24621"/>
    <w:rsid w:val="72E25267"/>
    <w:rsid w:val="72F5604F"/>
    <w:rsid w:val="730646F6"/>
    <w:rsid w:val="73096522"/>
    <w:rsid w:val="730D1678"/>
    <w:rsid w:val="730F7F73"/>
    <w:rsid w:val="73177280"/>
    <w:rsid w:val="731E4CB3"/>
    <w:rsid w:val="732D45AB"/>
    <w:rsid w:val="73491FD6"/>
    <w:rsid w:val="738014F4"/>
    <w:rsid w:val="7399756B"/>
    <w:rsid w:val="73A543AD"/>
    <w:rsid w:val="73AA6CE6"/>
    <w:rsid w:val="73AC4074"/>
    <w:rsid w:val="73AD4D76"/>
    <w:rsid w:val="73B36AE2"/>
    <w:rsid w:val="73B92972"/>
    <w:rsid w:val="73BD01C8"/>
    <w:rsid w:val="73BD0F9F"/>
    <w:rsid w:val="73C619C7"/>
    <w:rsid w:val="73CA5A7E"/>
    <w:rsid w:val="73E34C8F"/>
    <w:rsid w:val="73F020F5"/>
    <w:rsid w:val="73F86E2D"/>
    <w:rsid w:val="73FC78EB"/>
    <w:rsid w:val="740644E6"/>
    <w:rsid w:val="74074512"/>
    <w:rsid w:val="740B04A9"/>
    <w:rsid w:val="740E4153"/>
    <w:rsid w:val="741D376A"/>
    <w:rsid w:val="74291452"/>
    <w:rsid w:val="74294259"/>
    <w:rsid w:val="742946A6"/>
    <w:rsid w:val="742D0197"/>
    <w:rsid w:val="742F56E9"/>
    <w:rsid w:val="74362DF0"/>
    <w:rsid w:val="74397CFC"/>
    <w:rsid w:val="74414C9B"/>
    <w:rsid w:val="744476FB"/>
    <w:rsid w:val="74592A74"/>
    <w:rsid w:val="74833C0E"/>
    <w:rsid w:val="7484495B"/>
    <w:rsid w:val="74AF7A4F"/>
    <w:rsid w:val="74D52F08"/>
    <w:rsid w:val="74DE584F"/>
    <w:rsid w:val="74EC0BFF"/>
    <w:rsid w:val="74ED1707"/>
    <w:rsid w:val="74F826EB"/>
    <w:rsid w:val="750A257F"/>
    <w:rsid w:val="75150AEE"/>
    <w:rsid w:val="753B0BEE"/>
    <w:rsid w:val="753E191D"/>
    <w:rsid w:val="756971FC"/>
    <w:rsid w:val="757D3666"/>
    <w:rsid w:val="757D4E80"/>
    <w:rsid w:val="759C29F5"/>
    <w:rsid w:val="75A4107E"/>
    <w:rsid w:val="75BD1307"/>
    <w:rsid w:val="75F063D7"/>
    <w:rsid w:val="75F27F78"/>
    <w:rsid w:val="75F4335A"/>
    <w:rsid w:val="760F7778"/>
    <w:rsid w:val="76171D5B"/>
    <w:rsid w:val="761D685B"/>
    <w:rsid w:val="76310A42"/>
    <w:rsid w:val="764C2FC4"/>
    <w:rsid w:val="764D24F4"/>
    <w:rsid w:val="76584751"/>
    <w:rsid w:val="76624D7F"/>
    <w:rsid w:val="7685795D"/>
    <w:rsid w:val="76C92BA0"/>
    <w:rsid w:val="76EC3E71"/>
    <w:rsid w:val="76FA5AA9"/>
    <w:rsid w:val="76FF5617"/>
    <w:rsid w:val="770B6774"/>
    <w:rsid w:val="770F1B08"/>
    <w:rsid w:val="77104F6C"/>
    <w:rsid w:val="7719347A"/>
    <w:rsid w:val="771D3300"/>
    <w:rsid w:val="771F4FB6"/>
    <w:rsid w:val="7744655E"/>
    <w:rsid w:val="775D4BD5"/>
    <w:rsid w:val="777F2CFE"/>
    <w:rsid w:val="778E42DE"/>
    <w:rsid w:val="77C67F87"/>
    <w:rsid w:val="77CD1090"/>
    <w:rsid w:val="77E522C5"/>
    <w:rsid w:val="77E64647"/>
    <w:rsid w:val="77F77B0C"/>
    <w:rsid w:val="77FC04BD"/>
    <w:rsid w:val="78122D9C"/>
    <w:rsid w:val="782014F0"/>
    <w:rsid w:val="78212F3C"/>
    <w:rsid w:val="78270650"/>
    <w:rsid w:val="783B6883"/>
    <w:rsid w:val="784D3AD7"/>
    <w:rsid w:val="78545909"/>
    <w:rsid w:val="785A4ED7"/>
    <w:rsid w:val="785D4B3E"/>
    <w:rsid w:val="785D7317"/>
    <w:rsid w:val="785E6D84"/>
    <w:rsid w:val="786E5800"/>
    <w:rsid w:val="78883A48"/>
    <w:rsid w:val="788B2F75"/>
    <w:rsid w:val="789036B2"/>
    <w:rsid w:val="789B34E2"/>
    <w:rsid w:val="78B534F8"/>
    <w:rsid w:val="78B76AE7"/>
    <w:rsid w:val="78CF2F90"/>
    <w:rsid w:val="78DC486A"/>
    <w:rsid w:val="78DC6344"/>
    <w:rsid w:val="79076F05"/>
    <w:rsid w:val="791662C9"/>
    <w:rsid w:val="79172EBB"/>
    <w:rsid w:val="7917343A"/>
    <w:rsid w:val="79247A59"/>
    <w:rsid w:val="79590952"/>
    <w:rsid w:val="796138A2"/>
    <w:rsid w:val="796152D7"/>
    <w:rsid w:val="7965361C"/>
    <w:rsid w:val="796D0073"/>
    <w:rsid w:val="79750204"/>
    <w:rsid w:val="79895647"/>
    <w:rsid w:val="798F3182"/>
    <w:rsid w:val="79946D69"/>
    <w:rsid w:val="79963EF5"/>
    <w:rsid w:val="79A64D16"/>
    <w:rsid w:val="79A74740"/>
    <w:rsid w:val="79B365DE"/>
    <w:rsid w:val="79B575B0"/>
    <w:rsid w:val="79D040CC"/>
    <w:rsid w:val="79D2467F"/>
    <w:rsid w:val="79E245A4"/>
    <w:rsid w:val="79F04335"/>
    <w:rsid w:val="79F1219D"/>
    <w:rsid w:val="79FD5511"/>
    <w:rsid w:val="79FF2FCD"/>
    <w:rsid w:val="7A2D1E9C"/>
    <w:rsid w:val="7A320D82"/>
    <w:rsid w:val="7A344C73"/>
    <w:rsid w:val="7A366171"/>
    <w:rsid w:val="7A633AC8"/>
    <w:rsid w:val="7A7656CA"/>
    <w:rsid w:val="7A781D84"/>
    <w:rsid w:val="7A7A386C"/>
    <w:rsid w:val="7A7F0A3E"/>
    <w:rsid w:val="7A905024"/>
    <w:rsid w:val="7A985845"/>
    <w:rsid w:val="7AAC747F"/>
    <w:rsid w:val="7ADB5049"/>
    <w:rsid w:val="7AE81D5C"/>
    <w:rsid w:val="7AEC75F3"/>
    <w:rsid w:val="7AFF409D"/>
    <w:rsid w:val="7B2541D9"/>
    <w:rsid w:val="7B4001E5"/>
    <w:rsid w:val="7B62378F"/>
    <w:rsid w:val="7B8116D2"/>
    <w:rsid w:val="7B8755D3"/>
    <w:rsid w:val="7BB03A6D"/>
    <w:rsid w:val="7BCB02D9"/>
    <w:rsid w:val="7BCE73B9"/>
    <w:rsid w:val="7BFC398B"/>
    <w:rsid w:val="7C142B77"/>
    <w:rsid w:val="7C1F39E6"/>
    <w:rsid w:val="7C20450C"/>
    <w:rsid w:val="7C2C59C7"/>
    <w:rsid w:val="7C4E245B"/>
    <w:rsid w:val="7C513206"/>
    <w:rsid w:val="7C602ABC"/>
    <w:rsid w:val="7C676B46"/>
    <w:rsid w:val="7C7402AD"/>
    <w:rsid w:val="7C8565E5"/>
    <w:rsid w:val="7C87781F"/>
    <w:rsid w:val="7CBB0A15"/>
    <w:rsid w:val="7CCC10DD"/>
    <w:rsid w:val="7CD87683"/>
    <w:rsid w:val="7CDF02FE"/>
    <w:rsid w:val="7CE578B8"/>
    <w:rsid w:val="7CE610D1"/>
    <w:rsid w:val="7CEF39A2"/>
    <w:rsid w:val="7CFC012E"/>
    <w:rsid w:val="7CFF0055"/>
    <w:rsid w:val="7D107F77"/>
    <w:rsid w:val="7D2E7843"/>
    <w:rsid w:val="7D317D75"/>
    <w:rsid w:val="7D387C3E"/>
    <w:rsid w:val="7D4865CD"/>
    <w:rsid w:val="7D4932BB"/>
    <w:rsid w:val="7D814D2D"/>
    <w:rsid w:val="7DDE4ECF"/>
    <w:rsid w:val="7DE026B6"/>
    <w:rsid w:val="7DEF0685"/>
    <w:rsid w:val="7DF654AA"/>
    <w:rsid w:val="7E0E0686"/>
    <w:rsid w:val="7E0E4695"/>
    <w:rsid w:val="7E3E4A73"/>
    <w:rsid w:val="7E482B1E"/>
    <w:rsid w:val="7E5C4CBF"/>
    <w:rsid w:val="7E5C77AA"/>
    <w:rsid w:val="7E820EF0"/>
    <w:rsid w:val="7E8B5ECE"/>
    <w:rsid w:val="7E997A72"/>
    <w:rsid w:val="7E9B0DD1"/>
    <w:rsid w:val="7EB54B1A"/>
    <w:rsid w:val="7EDC536F"/>
    <w:rsid w:val="7EE12A69"/>
    <w:rsid w:val="7EE61B17"/>
    <w:rsid w:val="7EE959AD"/>
    <w:rsid w:val="7EFC310D"/>
    <w:rsid w:val="7EFF6AD4"/>
    <w:rsid w:val="7F0327AC"/>
    <w:rsid w:val="7F042CD5"/>
    <w:rsid w:val="7F266AD3"/>
    <w:rsid w:val="7F33008D"/>
    <w:rsid w:val="7F377650"/>
    <w:rsid w:val="7F485983"/>
    <w:rsid w:val="7F585A7B"/>
    <w:rsid w:val="7F8052A5"/>
    <w:rsid w:val="7F964E90"/>
    <w:rsid w:val="7FA1591B"/>
    <w:rsid w:val="7FA64A73"/>
    <w:rsid w:val="7FAB05AE"/>
    <w:rsid w:val="7FAD5851"/>
    <w:rsid w:val="7FAF35A5"/>
    <w:rsid w:val="7FAF7F42"/>
    <w:rsid w:val="7FBB5369"/>
    <w:rsid w:val="7FBE3731"/>
    <w:rsid w:val="7FC05D03"/>
    <w:rsid w:val="7FD004BE"/>
    <w:rsid w:val="7FFE219B"/>
    <w:rsid w:val="7FFF49D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2024-07-05T08:18:00Z</dcterms:created>
  <dc:creator>Alex</dc:creator>
  <cp:lastModifiedBy>Alex</cp:lastModifiedBy>
  <dcterms:modified xsi:type="dcterms:W3CDTF">2024-07-05T08:18:52Z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EF715A5EA7F2411B86CC041E4F9EA6F5</vt:lpwstr>
  </property>
</Properties>
</file>